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DCE2" w14:textId="77777777"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14:paraId="2887C8BB" w14:textId="77777777"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val="en-US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14:paraId="7C2C86DF" w14:textId="77777777"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14:paraId="533F0A27" w14:textId="77777777"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14:paraId="34755ECC" w14:textId="77777777"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start</w:t>
      </w:r>
      <w:r w:rsidRPr="0041547A">
        <w:rPr>
          <w:i w:val="0"/>
          <w:sz w:val="28"/>
          <w:szCs w:val="28"/>
        </w:rPr>
        <w:t xml:space="preserve"> 1 </w:t>
      </w:r>
      <w:r w:rsidRPr="00F85893">
        <w:rPr>
          <w:i w:val="0"/>
          <w:sz w:val="28"/>
          <w:szCs w:val="28"/>
        </w:rPr>
        <w:t xml:space="preserve">September </w:t>
      </w:r>
      <w:r w:rsidR="000E2A44" w:rsidRPr="00F85893">
        <w:rPr>
          <w:i w:val="0"/>
          <w:sz w:val="28"/>
          <w:szCs w:val="28"/>
        </w:rPr>
        <w:t>201</w:t>
      </w:r>
      <w:r w:rsidR="001B29EF">
        <w:rPr>
          <w:i w:val="0"/>
          <w:sz w:val="28"/>
          <w:szCs w:val="28"/>
        </w:rPr>
        <w:t>9</w:t>
      </w:r>
    </w:p>
    <w:p w14:paraId="15C28FC7" w14:textId="77777777"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14:paraId="64128CB3" w14:textId="77777777" w:rsidR="00704409" w:rsidRPr="0041547A" w:rsidRDefault="00704409" w:rsidP="00704409"/>
    <w:p w14:paraId="36AC8CD7" w14:textId="77777777"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14:paraId="14A3D778" w14:textId="77777777"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14:paraId="6C8DD562" w14:textId="77777777"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14:paraId="1EDF06BF" w14:textId="77777777" w:rsidTr="00D83C1A">
        <w:tc>
          <w:tcPr>
            <w:tcW w:w="5243" w:type="dxa"/>
            <w:gridSpan w:val="11"/>
          </w:tcPr>
          <w:p w14:paraId="183FF2AF" w14:textId="77777777"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14:paraId="684DF492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11AC6C71" w14:textId="77777777" w:rsidR="00704409" w:rsidRPr="0041547A" w:rsidRDefault="00704409" w:rsidP="00D83C1A"/>
          <w:p w14:paraId="1EC8F801" w14:textId="77777777"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14:paraId="5ABD22CA" w14:textId="77777777" w:rsidTr="0050359A">
        <w:trPr>
          <w:trHeight w:hRule="exact" w:val="113"/>
        </w:trPr>
        <w:tc>
          <w:tcPr>
            <w:tcW w:w="2555" w:type="dxa"/>
            <w:gridSpan w:val="6"/>
          </w:tcPr>
          <w:p w14:paraId="6D1292B1" w14:textId="77777777"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14:paraId="7C92912D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14:paraId="1DD85560" w14:textId="77777777" w:rsidR="00704409" w:rsidRPr="0041547A" w:rsidRDefault="00704409" w:rsidP="00D83C1A"/>
        </w:tc>
        <w:tc>
          <w:tcPr>
            <w:tcW w:w="717" w:type="dxa"/>
            <w:gridSpan w:val="2"/>
          </w:tcPr>
          <w:p w14:paraId="0F4FF841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09F387D2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14:paraId="5EAE2B39" w14:textId="77777777" w:rsidR="00704409" w:rsidRPr="0041547A" w:rsidRDefault="00704409" w:rsidP="00D83C1A"/>
        </w:tc>
      </w:tr>
      <w:tr w:rsidR="0041547A" w:rsidRPr="0041547A" w14:paraId="161258D4" w14:textId="77777777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14:paraId="24EC8D9B" w14:textId="77777777"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2E34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1E4" w14:textId="77777777"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649058DD" w14:textId="77777777"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14:paraId="10AE099A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53" w14:textId="77777777" w:rsidR="00704409" w:rsidRPr="0041547A" w:rsidRDefault="00704409" w:rsidP="00D83C1A"/>
        </w:tc>
      </w:tr>
      <w:tr w:rsidR="0041547A" w:rsidRPr="0041547A" w14:paraId="5B650016" w14:textId="77777777" w:rsidTr="00D83C1A">
        <w:tc>
          <w:tcPr>
            <w:tcW w:w="5243" w:type="dxa"/>
            <w:gridSpan w:val="11"/>
          </w:tcPr>
          <w:p w14:paraId="58E6713D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1B932228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B5" w14:textId="77777777" w:rsidR="00704409" w:rsidRPr="0041547A" w:rsidRDefault="00704409" w:rsidP="00D83C1A"/>
        </w:tc>
      </w:tr>
      <w:tr w:rsidR="0041547A" w:rsidRPr="0041547A" w14:paraId="23C3AB61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4CC14168" w14:textId="77777777"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2CF6FE76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E1" w14:textId="77777777" w:rsidR="00704409" w:rsidRPr="0041547A" w:rsidRDefault="00704409" w:rsidP="00D83C1A"/>
        </w:tc>
      </w:tr>
      <w:tr w:rsidR="0041547A" w:rsidRPr="0041547A" w14:paraId="2E7D9695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C62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22BA94C5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E2" w14:textId="77777777" w:rsidR="00704409" w:rsidRPr="0041547A" w:rsidRDefault="00704409" w:rsidP="00D83C1A"/>
        </w:tc>
      </w:tr>
      <w:tr w:rsidR="0041547A" w:rsidRPr="0041547A" w14:paraId="754F3A5D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3069CFC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4FC134A1" w14:textId="77777777"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076" w14:textId="77777777"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E5" w14:textId="77777777" w:rsidR="00704409" w:rsidRPr="0041547A" w:rsidRDefault="00704409" w:rsidP="00D83C1A"/>
        </w:tc>
      </w:tr>
      <w:tr w:rsidR="0041547A" w:rsidRPr="0041547A" w14:paraId="3B8A577B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7B7F044F" w14:textId="77777777"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14:paraId="52D534B9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14:paraId="585477F2" w14:textId="77777777" w:rsidR="00704409" w:rsidRPr="0041547A" w:rsidRDefault="00704409" w:rsidP="00D83C1A"/>
        </w:tc>
      </w:tr>
      <w:tr w:rsidR="0041547A" w:rsidRPr="0041547A" w14:paraId="1B016A46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FC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634CB144" w14:textId="77777777" w:rsidR="00704409" w:rsidRPr="0041547A" w:rsidRDefault="00704409" w:rsidP="00D83C1A"/>
        </w:tc>
        <w:tc>
          <w:tcPr>
            <w:tcW w:w="3579" w:type="dxa"/>
            <w:gridSpan w:val="5"/>
          </w:tcPr>
          <w:p w14:paraId="10396BED" w14:textId="77777777"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05EE1DFF" w14:textId="77777777" w:rsidR="00704409" w:rsidRPr="0041547A" w:rsidRDefault="00704409" w:rsidP="00D83C1A">
            <w:r w:rsidRPr="0041547A">
              <w:t>Ext</w:t>
            </w:r>
          </w:p>
        </w:tc>
      </w:tr>
      <w:tr w:rsidR="0041547A" w:rsidRPr="0041547A" w14:paraId="1DDADCDC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056C078" w14:textId="77777777" w:rsidR="00704409" w:rsidRPr="0041547A" w:rsidRDefault="00704409" w:rsidP="00D83C1A"/>
        </w:tc>
        <w:tc>
          <w:tcPr>
            <w:tcW w:w="359" w:type="dxa"/>
          </w:tcPr>
          <w:p w14:paraId="3B22888C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6DD2B3E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ED5" w14:textId="77777777"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FFBE5" w14:textId="77777777"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DA" w14:textId="77777777" w:rsidR="00704409" w:rsidRPr="0041547A" w:rsidRDefault="00704409" w:rsidP="00D83C1A"/>
        </w:tc>
      </w:tr>
      <w:tr w:rsidR="0041547A" w:rsidRPr="0041547A" w14:paraId="3512D22E" w14:textId="77777777" w:rsidTr="00D83C1A">
        <w:trPr>
          <w:trHeight w:hRule="exact" w:val="113"/>
        </w:trPr>
        <w:tc>
          <w:tcPr>
            <w:tcW w:w="5243" w:type="dxa"/>
            <w:gridSpan w:val="11"/>
          </w:tcPr>
          <w:p w14:paraId="7057B584" w14:textId="77777777" w:rsidR="00704409" w:rsidRPr="0041547A" w:rsidRDefault="00704409" w:rsidP="00D83C1A"/>
        </w:tc>
        <w:tc>
          <w:tcPr>
            <w:tcW w:w="359" w:type="dxa"/>
          </w:tcPr>
          <w:p w14:paraId="6FDB81BC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530D0201" w14:textId="77777777" w:rsidR="00704409" w:rsidRPr="0041547A" w:rsidRDefault="00704409" w:rsidP="00D83C1A"/>
        </w:tc>
      </w:tr>
      <w:tr w:rsidR="0041547A" w:rsidRPr="0041547A" w14:paraId="18E5A8C1" w14:textId="77777777" w:rsidTr="00D83C1A">
        <w:tc>
          <w:tcPr>
            <w:tcW w:w="5243" w:type="dxa"/>
            <w:gridSpan w:val="11"/>
          </w:tcPr>
          <w:p w14:paraId="2E16052E" w14:textId="77777777"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14:paraId="1DD180B7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0943BF81" w14:textId="77777777"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C" w14:textId="77777777"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14:paraId="039C2936" w14:textId="77777777" w:rsidR="00704409" w:rsidRPr="0041547A" w:rsidRDefault="00704409" w:rsidP="00D83C1A"/>
        </w:tc>
      </w:tr>
      <w:tr w:rsidR="0041547A" w:rsidRPr="0041547A" w14:paraId="23204822" w14:textId="77777777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3D87A711" w14:textId="77777777" w:rsidR="00704409" w:rsidRPr="0041547A" w:rsidRDefault="00704409" w:rsidP="00D83C1A"/>
        </w:tc>
        <w:tc>
          <w:tcPr>
            <w:tcW w:w="359" w:type="dxa"/>
          </w:tcPr>
          <w:p w14:paraId="1820FE6F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44CDB833" w14:textId="77777777" w:rsidR="00704409" w:rsidRPr="0041547A" w:rsidRDefault="00704409" w:rsidP="00D83C1A"/>
        </w:tc>
      </w:tr>
      <w:tr w:rsidR="0041547A" w:rsidRPr="0041547A" w14:paraId="77B749E0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65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37DB2B74" w14:textId="77777777"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6E1ED4E8" w14:textId="77777777"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5" w14:textId="77777777" w:rsidR="00704409" w:rsidRPr="0041547A" w:rsidRDefault="00704409" w:rsidP="00D83C1A"/>
        </w:tc>
      </w:tr>
      <w:tr w:rsidR="0041547A" w:rsidRPr="0041547A" w14:paraId="5C39659D" w14:textId="77777777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D9A19F3" w14:textId="77777777" w:rsidR="0007061C" w:rsidRPr="0041547A" w:rsidRDefault="0007061C" w:rsidP="006E44D1"/>
        </w:tc>
        <w:tc>
          <w:tcPr>
            <w:tcW w:w="359" w:type="dxa"/>
          </w:tcPr>
          <w:p w14:paraId="2BE2579F" w14:textId="77777777" w:rsidR="0007061C" w:rsidRPr="0041547A" w:rsidRDefault="0007061C" w:rsidP="00D83C1A"/>
        </w:tc>
        <w:tc>
          <w:tcPr>
            <w:tcW w:w="4838" w:type="dxa"/>
            <w:gridSpan w:val="8"/>
          </w:tcPr>
          <w:p w14:paraId="25482829" w14:textId="77777777" w:rsidR="0007061C" w:rsidRPr="0041547A" w:rsidRDefault="0007061C" w:rsidP="00D83C1A"/>
        </w:tc>
      </w:tr>
      <w:tr w:rsidR="0041547A" w:rsidRPr="0041547A" w14:paraId="744D1915" w14:textId="77777777" w:rsidTr="0007061C">
        <w:tc>
          <w:tcPr>
            <w:tcW w:w="5243" w:type="dxa"/>
            <w:gridSpan w:val="11"/>
          </w:tcPr>
          <w:p w14:paraId="20FC2522" w14:textId="77777777"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1975)</w:t>
            </w:r>
          </w:p>
        </w:tc>
        <w:tc>
          <w:tcPr>
            <w:tcW w:w="359" w:type="dxa"/>
          </w:tcPr>
          <w:p w14:paraId="04294ED0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3FC143A6" w14:textId="77777777" w:rsidR="00704409" w:rsidRPr="0041547A" w:rsidRDefault="00704409" w:rsidP="00D83C1A"/>
        </w:tc>
      </w:tr>
      <w:tr w:rsidR="0041547A" w:rsidRPr="0041547A" w14:paraId="0018553D" w14:textId="77777777" w:rsidTr="00D83C1A">
        <w:tc>
          <w:tcPr>
            <w:tcW w:w="1944" w:type="dxa"/>
            <w:gridSpan w:val="4"/>
          </w:tcPr>
          <w:p w14:paraId="4CC83C67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14:paraId="38C22C56" w14:textId="77777777"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14:paraId="0C2BAED2" w14:textId="77777777"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14:paraId="02DE5E06" w14:textId="77777777"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14:paraId="27C9B458" w14:textId="77777777"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14:paraId="2BEE1D3B" w14:textId="77777777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B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3C0639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035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0A4FA361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6B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0045FFFC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87A0E3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1D7EFE4A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73003F7B" w14:textId="77777777" w:rsidTr="006E44D1">
        <w:trPr>
          <w:trHeight w:hRule="exact" w:val="57"/>
        </w:trPr>
        <w:tc>
          <w:tcPr>
            <w:tcW w:w="5243" w:type="dxa"/>
            <w:gridSpan w:val="11"/>
          </w:tcPr>
          <w:p w14:paraId="68E41CE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23593CD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2C73D6B2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566753F1" w14:textId="77777777" w:rsidTr="00D83C1A">
        <w:tc>
          <w:tcPr>
            <w:tcW w:w="5243" w:type="dxa"/>
            <w:gridSpan w:val="11"/>
          </w:tcPr>
          <w:p w14:paraId="6B904333" w14:textId="77777777" w:rsidR="00704409" w:rsidRPr="0041547A" w:rsidRDefault="00704409" w:rsidP="00D83C1A"/>
        </w:tc>
        <w:tc>
          <w:tcPr>
            <w:tcW w:w="359" w:type="dxa"/>
          </w:tcPr>
          <w:p w14:paraId="186EDC90" w14:textId="77777777"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14:paraId="70103C7A" w14:textId="77777777"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14:paraId="39ED0F0E" w14:textId="77777777" w:rsidR="00704409" w:rsidRPr="0041547A" w:rsidRDefault="00704409" w:rsidP="00D83C1A"/>
        </w:tc>
      </w:tr>
      <w:tr w:rsidR="0041547A" w:rsidRPr="0041547A" w14:paraId="5E26A3DE" w14:textId="77777777" w:rsidTr="00D83C1A">
        <w:tc>
          <w:tcPr>
            <w:tcW w:w="5243" w:type="dxa"/>
            <w:gridSpan w:val="11"/>
          </w:tcPr>
          <w:p w14:paraId="550C25CF" w14:textId="77777777"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14:paraId="4E134732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49F3090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A16F7A0" w14:textId="77777777" w:rsidR="00704409" w:rsidRPr="0041547A" w:rsidRDefault="00704409" w:rsidP="00D83C1A"/>
        </w:tc>
      </w:tr>
      <w:tr w:rsidR="0041547A" w:rsidRPr="0041547A" w14:paraId="2FA24D4F" w14:textId="77777777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0B696779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65B34F0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2AEC3AC7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397BFB5" w14:textId="77777777" w:rsidR="00704409" w:rsidRPr="0041547A" w:rsidRDefault="00704409" w:rsidP="00D83C1A"/>
        </w:tc>
      </w:tr>
      <w:tr w:rsidR="0041547A" w:rsidRPr="0041547A" w14:paraId="0A35C907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F47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47F7168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6D27E134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DF77AFB" w14:textId="77777777" w:rsidR="00704409" w:rsidRPr="0041547A" w:rsidRDefault="00704409" w:rsidP="00D83C1A"/>
        </w:tc>
      </w:tr>
      <w:tr w:rsidR="0041547A" w:rsidRPr="0041547A" w14:paraId="78DB778E" w14:textId="77777777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C6DBCDA" w14:textId="77777777" w:rsidR="00704409" w:rsidRPr="0041547A" w:rsidRDefault="00704409" w:rsidP="00D83C1A"/>
        </w:tc>
        <w:tc>
          <w:tcPr>
            <w:tcW w:w="359" w:type="dxa"/>
          </w:tcPr>
          <w:p w14:paraId="28F2D09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0638D8B9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DED699" w14:textId="77777777" w:rsidR="00704409" w:rsidRPr="0041547A" w:rsidRDefault="00704409" w:rsidP="00D83C1A"/>
        </w:tc>
      </w:tr>
      <w:tr w:rsidR="0041547A" w:rsidRPr="0041547A" w14:paraId="435FC080" w14:textId="77777777" w:rsidTr="00D83C1A">
        <w:trPr>
          <w:trHeight w:hRule="exact" w:val="57"/>
        </w:trPr>
        <w:tc>
          <w:tcPr>
            <w:tcW w:w="5243" w:type="dxa"/>
            <w:gridSpan w:val="11"/>
          </w:tcPr>
          <w:p w14:paraId="168689D6" w14:textId="77777777" w:rsidR="00704409" w:rsidRPr="0041547A" w:rsidRDefault="00704409" w:rsidP="00D83C1A"/>
        </w:tc>
        <w:tc>
          <w:tcPr>
            <w:tcW w:w="359" w:type="dxa"/>
          </w:tcPr>
          <w:p w14:paraId="426284F9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8942111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5C5767F" w14:textId="77777777" w:rsidR="00704409" w:rsidRPr="0041547A" w:rsidRDefault="00704409" w:rsidP="00D83C1A"/>
        </w:tc>
      </w:tr>
      <w:tr w:rsidR="0041547A" w:rsidRPr="0041547A" w14:paraId="37EA9B98" w14:textId="77777777" w:rsidTr="00D83C1A">
        <w:trPr>
          <w:trHeight w:hRule="exact" w:val="57"/>
        </w:trPr>
        <w:tc>
          <w:tcPr>
            <w:tcW w:w="900" w:type="dxa"/>
          </w:tcPr>
          <w:p w14:paraId="4B68CA96" w14:textId="77777777" w:rsidR="00704409" w:rsidRPr="0041547A" w:rsidRDefault="00704409" w:rsidP="00D83C1A"/>
        </w:tc>
        <w:tc>
          <w:tcPr>
            <w:tcW w:w="368" w:type="dxa"/>
          </w:tcPr>
          <w:p w14:paraId="0E30BF67" w14:textId="77777777"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14:paraId="7F2B7CE6" w14:textId="77777777" w:rsidR="00704409" w:rsidRPr="0041547A" w:rsidRDefault="00704409" w:rsidP="00D83C1A"/>
        </w:tc>
        <w:tc>
          <w:tcPr>
            <w:tcW w:w="395" w:type="dxa"/>
          </w:tcPr>
          <w:p w14:paraId="42638362" w14:textId="77777777"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14:paraId="7EB41BF1" w14:textId="77777777" w:rsidR="00704409" w:rsidRPr="0041547A" w:rsidRDefault="00704409" w:rsidP="00D83C1A"/>
        </w:tc>
        <w:tc>
          <w:tcPr>
            <w:tcW w:w="359" w:type="dxa"/>
          </w:tcPr>
          <w:p w14:paraId="5EA0E87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E03A14E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C501962" w14:textId="77777777" w:rsidR="00704409" w:rsidRPr="0041547A" w:rsidRDefault="00704409" w:rsidP="00D83C1A"/>
        </w:tc>
      </w:tr>
    </w:tbl>
    <w:p w14:paraId="3E5FEBA3" w14:textId="77777777" w:rsidR="00704409" w:rsidRPr="0041547A" w:rsidRDefault="00704409" w:rsidP="00704409">
      <w:pPr>
        <w:rPr>
          <w:b/>
          <w:lang w:val="en-US"/>
        </w:rPr>
      </w:pPr>
    </w:p>
    <w:p w14:paraId="00DFA8C1" w14:textId="77777777" w:rsidR="00704409" w:rsidRPr="00F85893" w:rsidRDefault="00704409" w:rsidP="00704409">
      <w:pPr>
        <w:rPr>
          <w:b/>
          <w:lang w:val="en-US"/>
        </w:rPr>
      </w:pPr>
      <w:proofErr w:type="gramStart"/>
      <w:r w:rsidRPr="0041547A">
        <w:rPr>
          <w:b/>
          <w:lang w:val="en-US"/>
        </w:rPr>
        <w:lastRenderedPageBreak/>
        <w:t>2  MODULES</w:t>
      </w:r>
      <w:proofErr w:type="gramEnd"/>
      <w:r w:rsidRPr="0041547A">
        <w:rPr>
          <w:b/>
          <w:lang w:val="en-US"/>
        </w:rPr>
        <w:t xml:space="preserve"> (</w:t>
      </w:r>
      <w:r w:rsidRPr="00F85893">
        <w:rPr>
          <w:b/>
          <w:lang w:val="en-US"/>
        </w:rPr>
        <w:t xml:space="preserve">SESSION </w:t>
      </w:r>
      <w:r w:rsidR="0037108B">
        <w:rPr>
          <w:b/>
          <w:lang w:val="en-US"/>
        </w:rPr>
        <w:t>2019/20</w:t>
      </w:r>
      <w:r w:rsidRPr="00F85893">
        <w:rPr>
          <w:b/>
          <w:lang w:val="en-US"/>
        </w:rPr>
        <w:t>)</w:t>
      </w:r>
    </w:p>
    <w:p w14:paraId="1F59B41B" w14:textId="77777777" w:rsidR="00704409" w:rsidRPr="00F85893" w:rsidRDefault="00704409" w:rsidP="00704409">
      <w:pPr>
        <w:rPr>
          <w:b/>
          <w:lang w:val="en-US"/>
        </w:rPr>
      </w:pPr>
    </w:p>
    <w:p w14:paraId="4F5F27EE" w14:textId="77777777" w:rsidR="00704409" w:rsidRPr="00F85893" w:rsidRDefault="00704409" w:rsidP="00704409">
      <w:pPr>
        <w:rPr>
          <w:b/>
          <w:lang w:val="en-US"/>
        </w:rPr>
      </w:pPr>
      <w:r w:rsidRPr="00F85893">
        <w:rPr>
          <w:lang w:val="en-US"/>
        </w:rPr>
        <w:t>Please indicate which module(s) you will be undertaking</w:t>
      </w:r>
      <w:r w:rsidRPr="00F85893">
        <w:rPr>
          <w:b/>
          <w:lang w:val="en-US"/>
        </w:rPr>
        <w:t xml:space="preserve"> </w:t>
      </w:r>
    </w:p>
    <w:p w14:paraId="108BBCAE" w14:textId="77777777" w:rsidR="00704409" w:rsidRPr="00F85893" w:rsidRDefault="00704409" w:rsidP="00704409">
      <w:pPr>
        <w:rPr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41547A" w:rsidRPr="00F85893" w14:paraId="6EBD0667" w14:textId="77777777" w:rsidTr="0007061C">
        <w:tc>
          <w:tcPr>
            <w:tcW w:w="523" w:type="dxa"/>
          </w:tcPr>
          <w:p w14:paraId="5BD20785" w14:textId="77777777" w:rsidR="0007061C" w:rsidRPr="00F85893" w:rsidRDefault="0007061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23776EE2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14:paraId="37E5875A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14:paraId="7B866AD2" w14:textId="77777777" w:rsidR="0007061C" w:rsidRPr="00F85893" w:rsidRDefault="0007061C" w:rsidP="00742038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 xml:space="preserve">Please tick module(s) in session </w:t>
            </w:r>
            <w:r w:rsidR="00742038">
              <w:rPr>
                <w:b/>
                <w:lang w:val="en-US"/>
              </w:rPr>
              <w:t>2018/19</w:t>
            </w:r>
          </w:p>
        </w:tc>
      </w:tr>
      <w:tr w:rsidR="0041547A" w:rsidRPr="00F85893" w14:paraId="1C94944C" w14:textId="77777777" w:rsidTr="0007061C">
        <w:tc>
          <w:tcPr>
            <w:tcW w:w="523" w:type="dxa"/>
            <w:vAlign w:val="center"/>
          </w:tcPr>
          <w:p w14:paraId="64AB9108" w14:textId="77777777"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24E7C43D" w14:textId="77777777" w:rsidR="0007061C" w:rsidRPr="00F85893" w:rsidRDefault="0007061C" w:rsidP="0007061C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37108B">
              <w:rPr>
                <w:b/>
                <w:lang w:val="en-US"/>
              </w:rPr>
              <w:t>3</w:t>
            </w:r>
            <w:r w:rsidR="000E2A44" w:rsidRPr="00F85893">
              <w:rPr>
                <w:b/>
                <w:lang w:val="en-US"/>
              </w:rPr>
              <w:t xml:space="preserve"> </w:t>
            </w:r>
            <w:r w:rsidR="0037108B">
              <w:rPr>
                <w:b/>
                <w:lang w:val="en-US"/>
              </w:rPr>
              <w:t>TRUNK</w:t>
            </w:r>
          </w:p>
          <w:p w14:paraId="6A6013F3" w14:textId="77777777" w:rsidR="0007061C" w:rsidRPr="00F85893" w:rsidRDefault="0007061C" w:rsidP="00742038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0E2A44" w:rsidRPr="00F85893">
              <w:rPr>
                <w:lang w:val="en-US"/>
              </w:rPr>
              <w:t>20</w:t>
            </w:r>
            <w:r w:rsidR="0037108B">
              <w:rPr>
                <w:lang w:val="en-US"/>
              </w:rPr>
              <w:t>20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02EA4F89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9F0B7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  <w:tr w:rsidR="0007061C" w:rsidRPr="00F85893" w14:paraId="0A1DB051" w14:textId="77777777" w:rsidTr="0007061C">
        <w:tc>
          <w:tcPr>
            <w:tcW w:w="523" w:type="dxa"/>
            <w:vAlign w:val="center"/>
          </w:tcPr>
          <w:p w14:paraId="0B09DCBD" w14:textId="77777777"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1465E9D2" w14:textId="77777777" w:rsidR="009927B5" w:rsidRPr="00F85893" w:rsidRDefault="0007061C" w:rsidP="009927B5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742038">
              <w:rPr>
                <w:b/>
                <w:lang w:val="en-US"/>
              </w:rPr>
              <w:t>2</w:t>
            </w:r>
            <w:r w:rsidRPr="00F85893">
              <w:rPr>
                <w:b/>
                <w:lang w:val="en-US"/>
              </w:rPr>
              <w:t xml:space="preserve"> </w:t>
            </w:r>
            <w:r w:rsidR="0037108B">
              <w:rPr>
                <w:b/>
                <w:lang w:val="en-US"/>
              </w:rPr>
              <w:t>NEUROANATOMY</w:t>
            </w:r>
          </w:p>
          <w:p w14:paraId="24C7E8BE" w14:textId="77777777" w:rsidR="0007061C" w:rsidRPr="00F85893" w:rsidRDefault="0007061C" w:rsidP="00742038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37108B">
              <w:rPr>
                <w:lang w:val="en-US"/>
              </w:rPr>
              <w:t>2020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2438977E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87C7" w14:textId="77777777"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</w:tbl>
    <w:p w14:paraId="3001D0CB" w14:textId="77777777" w:rsidR="00704409" w:rsidRPr="00F85893" w:rsidRDefault="00704409" w:rsidP="00704409">
      <w:pPr>
        <w:rPr>
          <w:b/>
          <w:lang w:val="en-US"/>
        </w:rPr>
      </w:pPr>
    </w:p>
    <w:p w14:paraId="50B3CC85" w14:textId="77777777" w:rsidR="00704409" w:rsidRPr="0041547A" w:rsidRDefault="00704409" w:rsidP="00704409">
      <w:pPr>
        <w:rPr>
          <w:b/>
          <w:lang w:val="en-US"/>
        </w:rPr>
      </w:pPr>
      <w:r w:rsidRPr="00F85893">
        <w:rPr>
          <w:b/>
          <w:lang w:val="en-US"/>
        </w:rPr>
        <w:t>3  BURSARY APPLIED FOR:</w:t>
      </w:r>
      <w:r w:rsidRPr="0041547A">
        <w:rPr>
          <w:b/>
          <w:lang w:val="en-US"/>
        </w:rPr>
        <w:t xml:space="preserve"> </w:t>
      </w:r>
    </w:p>
    <w:p w14:paraId="1CB9DCD1" w14:textId="77777777" w:rsidR="00704409" w:rsidRPr="0041547A" w:rsidRDefault="00704409" w:rsidP="00704409">
      <w:pPr>
        <w:rPr>
          <w:b/>
          <w:lang w:val="en-US"/>
        </w:rPr>
      </w:pPr>
    </w:p>
    <w:p w14:paraId="2158F0E1" w14:textId="77777777"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14:paraId="6C1DAEFE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14:paraId="2ABE14CC" w14:textId="77777777" w:rsidTr="00B54536">
        <w:tc>
          <w:tcPr>
            <w:tcW w:w="3284" w:type="dxa"/>
            <w:vAlign w:val="center"/>
          </w:tcPr>
          <w:p w14:paraId="49CF3C83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2E513958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14:paraId="7D11B0F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14:paraId="20019528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5930AAB4" w14:textId="77777777"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3B11980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14:paraId="2D012552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14:paraId="0F7150BA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77C3D540" w14:textId="77777777"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2ED90185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14:paraId="561C1C2A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329E67" w14:textId="77777777" w:rsidR="00704409" w:rsidRPr="0041547A" w:rsidRDefault="00704409" w:rsidP="00704409">
      <w:pPr>
        <w:rPr>
          <w:b/>
          <w:lang w:val="en-US"/>
        </w:rPr>
      </w:pPr>
    </w:p>
    <w:p w14:paraId="75F39D0C" w14:textId="77777777"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14:paraId="1DDCC814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14:paraId="2FC07B1F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E57" w14:textId="77777777"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67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CC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698D84AB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76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4D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6C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49570C03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7F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6E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6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5868619D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3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C0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70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14:paraId="5021473E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A47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241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700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F5DD478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F0DD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1DF" w14:textId="77777777"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BB6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ED24F55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F800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4E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B5D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465B8B80" w14:textId="77777777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53D6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34" w14:textId="77777777"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3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14:paraId="0127612B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E1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F3D" w14:textId="77777777"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4A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14:paraId="5EC76F82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14:paraId="6BBF546D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240DB39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3CB01D65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B648E99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14:paraId="283205B3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96D" w14:textId="77777777" w:rsidR="00704409" w:rsidRPr="0041547A" w:rsidRDefault="00704409" w:rsidP="00D83C1A">
            <w:pPr>
              <w:rPr>
                <w:lang w:val="en-US"/>
              </w:rPr>
            </w:pPr>
          </w:p>
          <w:p w14:paraId="559FFFF1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762A96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5F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14:paraId="221163DE" w14:textId="77777777" w:rsidR="00704409" w:rsidRDefault="00704409" w:rsidP="00704409"/>
    <w:p w14:paraId="10310C33" w14:textId="77777777" w:rsidR="00727989" w:rsidRPr="000F1452" w:rsidRDefault="00727989" w:rsidP="00704409">
      <w:pPr>
        <w:rPr>
          <w:b/>
        </w:rPr>
      </w:pPr>
      <w:r w:rsidRPr="000F1452">
        <w:rPr>
          <w:b/>
        </w:rPr>
        <w:t>4. DATA PROTECTION:-</w:t>
      </w:r>
    </w:p>
    <w:p w14:paraId="44ADBE1E" w14:textId="77777777" w:rsidR="00727989" w:rsidRPr="000F1452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837120" w14:paraId="58CCC14F" w14:textId="77777777" w:rsidTr="00EC6F6C">
        <w:trPr>
          <w:trHeight w:val="263"/>
        </w:trPr>
        <w:tc>
          <w:tcPr>
            <w:tcW w:w="6048" w:type="dxa"/>
          </w:tcPr>
          <w:p w14:paraId="58636A93" w14:textId="77777777" w:rsidR="000F1452" w:rsidRPr="00837120" w:rsidRDefault="000F1452" w:rsidP="00EC6F6C">
            <w:r w:rsidRPr="00837120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FC75E5" w14:textId="77777777" w:rsidR="000F1452" w:rsidRPr="00837120" w:rsidRDefault="000F1452" w:rsidP="00EC6F6C">
            <w:r w:rsidRPr="00837120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FF" w14:textId="77777777" w:rsidR="000F1452" w:rsidRPr="00837120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D023D68" w14:textId="77777777" w:rsidR="000F1452" w:rsidRPr="00837120" w:rsidRDefault="000F1452" w:rsidP="00EC6F6C">
            <w:r w:rsidRPr="00837120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2C" w14:textId="77777777" w:rsidR="000F1452" w:rsidRPr="00837120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14:paraId="29C72B16" w14:textId="77777777" w:rsidR="000F1452" w:rsidRPr="00837120" w:rsidRDefault="000F1452" w:rsidP="00EC6F6C">
            <w:r w:rsidRPr="00837120">
              <w:t xml:space="preserve">Please tick </w:t>
            </w:r>
            <w:r w:rsidRPr="00837120">
              <w:rPr>
                <w:i/>
              </w:rPr>
              <w:t>one</w:t>
            </w:r>
            <w:r w:rsidRPr="00837120">
              <w:t xml:space="preserve"> box</w:t>
            </w:r>
          </w:p>
        </w:tc>
      </w:tr>
    </w:tbl>
    <w:p w14:paraId="4220D721" w14:textId="77777777" w:rsidR="00727989" w:rsidRPr="000F1452" w:rsidRDefault="00727989" w:rsidP="00704409"/>
    <w:p w14:paraId="00E9E841" w14:textId="77777777" w:rsidR="00704409" w:rsidRDefault="00704409" w:rsidP="00704409">
      <w:r w:rsidRPr="000F1452">
        <w:t xml:space="preserve">Please return your completed (preferably typewritten) Bursary Form </w:t>
      </w:r>
      <w:r w:rsidR="00727989" w:rsidRPr="000F1452">
        <w:t xml:space="preserve">by </w:t>
      </w:r>
      <w:r w:rsidR="00727989" w:rsidRPr="000F1452">
        <w:rPr>
          <w:b/>
          <w:u w:val="single"/>
        </w:rPr>
        <w:t>E-MAIL</w:t>
      </w:r>
      <w:r w:rsidR="00727989" w:rsidRPr="000F1452">
        <w:t xml:space="preserve"> to the Anatomical Training Programme Management Board c/o </w:t>
      </w:r>
      <w:hyperlink r:id="rId7" w:history="1">
        <w:r w:rsidR="000F1452" w:rsidRPr="00A553FB">
          <w:rPr>
            <w:rStyle w:val="Hyperlink"/>
          </w:rPr>
          <w:t>maryanne.piggott@kcl.ac.uk</w:t>
        </w:r>
      </w:hyperlink>
    </w:p>
    <w:p w14:paraId="287FC23B" w14:textId="77777777" w:rsidR="00727989" w:rsidRPr="000F1452" w:rsidRDefault="004748A5" w:rsidP="00855810">
      <w:pPr>
        <w:rPr>
          <w:rFonts w:cs="Helvetica"/>
          <w:i/>
        </w:rPr>
      </w:pPr>
      <w:r w:rsidRPr="000F1452">
        <w:rPr>
          <w:rFonts w:cs="Helvetica"/>
          <w:i/>
        </w:rPr>
        <w:t xml:space="preserve">                       </w:t>
      </w:r>
      <w:r w:rsidR="0098645A" w:rsidRPr="000F1452">
        <w:rPr>
          <w:rFonts w:cs="Helvetica"/>
          <w:i/>
        </w:rPr>
        <w:t xml:space="preserve">                  </w:t>
      </w:r>
    </w:p>
    <w:p w14:paraId="484B2940" w14:textId="77777777" w:rsidR="000E2A44" w:rsidRPr="0041547A" w:rsidRDefault="0098645A" w:rsidP="00855810">
      <w:pPr>
        <w:rPr>
          <w:rFonts w:cs="Helvetica"/>
          <w:i/>
        </w:rPr>
      </w:pPr>
      <w:r w:rsidRPr="0041547A">
        <w:rPr>
          <w:rFonts w:cs="Helvetica"/>
          <w:i/>
        </w:rPr>
        <w:t xml:space="preserve"> File: ATP-Bursary-Form-</w:t>
      </w:r>
      <w:r w:rsidR="00822C3B">
        <w:rPr>
          <w:rFonts w:cs="Helvetica"/>
          <w:i/>
        </w:rPr>
        <w:t>201</w:t>
      </w:r>
      <w:r w:rsidR="001B29EF">
        <w:rPr>
          <w:rFonts w:cs="Helvetica"/>
          <w:i/>
        </w:rPr>
        <w:t>9</w:t>
      </w:r>
      <w:r w:rsidRPr="0041547A">
        <w:rPr>
          <w:rFonts w:cs="Helvetica"/>
          <w:i/>
        </w:rPr>
        <w:t>–v</w:t>
      </w:r>
      <w:r w:rsidR="001B29EF">
        <w:rPr>
          <w:rFonts w:cs="Helvetica"/>
          <w:i/>
        </w:rPr>
        <w:t>1</w:t>
      </w:r>
      <w:r w:rsidR="00E4308E">
        <w:rPr>
          <w:rFonts w:cs="Helvetica"/>
          <w:i/>
        </w:rPr>
        <w:t>-</w:t>
      </w:r>
      <w:r w:rsidR="001B29EF">
        <w:rPr>
          <w:rFonts w:cs="Helvetica"/>
          <w:i/>
        </w:rPr>
        <w:t>100519</w:t>
      </w:r>
    </w:p>
    <w:sectPr w:rsidR="000E2A44" w:rsidRPr="0041547A" w:rsidSect="000E2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7F26" w14:textId="77777777" w:rsidR="00237AD9" w:rsidRDefault="00237AD9">
      <w:pPr>
        <w:spacing w:before="0"/>
      </w:pPr>
      <w:r>
        <w:separator/>
      </w:r>
    </w:p>
  </w:endnote>
  <w:endnote w:type="continuationSeparator" w:id="0">
    <w:p w14:paraId="11F818A3" w14:textId="77777777" w:rsidR="00237AD9" w:rsidRDefault="00237A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61F4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469CA994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14:paraId="032267BD" w14:textId="77777777" w:rsidR="00DC3B8F" w:rsidRDefault="00DC3B8F">
    <w:pPr>
      <w:pStyle w:val="Footer"/>
    </w:pPr>
  </w:p>
  <w:p w14:paraId="59F27063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5405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733F798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14:paraId="3FAE4967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349F" w14:textId="77777777" w:rsidR="00237AD9" w:rsidRDefault="00237AD9">
      <w:pPr>
        <w:spacing w:before="0"/>
      </w:pPr>
      <w:r>
        <w:separator/>
      </w:r>
    </w:p>
  </w:footnote>
  <w:footnote w:type="continuationSeparator" w:id="0">
    <w:p w14:paraId="05055577" w14:textId="77777777" w:rsidR="00237AD9" w:rsidRDefault="00237A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070055"/>
      <w:docPartObj>
        <w:docPartGallery w:val="Page Numbers (Top of Page)"/>
        <w:docPartUnique/>
      </w:docPartObj>
    </w:sdtPr>
    <w:sdtEndPr/>
    <w:sdtContent>
      <w:p w14:paraId="067A5D19" w14:textId="77777777"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5245FA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2C74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15878"/>
    <w:rsid w:val="00165713"/>
    <w:rsid w:val="001B29EF"/>
    <w:rsid w:val="002000CD"/>
    <w:rsid w:val="00237AD9"/>
    <w:rsid w:val="0025032F"/>
    <w:rsid w:val="002F3DF0"/>
    <w:rsid w:val="003049DA"/>
    <w:rsid w:val="00312BBE"/>
    <w:rsid w:val="0033547C"/>
    <w:rsid w:val="00370163"/>
    <w:rsid w:val="0037108B"/>
    <w:rsid w:val="003A2C89"/>
    <w:rsid w:val="003A43DD"/>
    <w:rsid w:val="003F493C"/>
    <w:rsid w:val="00402F57"/>
    <w:rsid w:val="00410335"/>
    <w:rsid w:val="0041547A"/>
    <w:rsid w:val="00453C40"/>
    <w:rsid w:val="00463068"/>
    <w:rsid w:val="004724F5"/>
    <w:rsid w:val="004748A5"/>
    <w:rsid w:val="004C2A7E"/>
    <w:rsid w:val="0050359A"/>
    <w:rsid w:val="00536BBD"/>
    <w:rsid w:val="005443DE"/>
    <w:rsid w:val="0055351E"/>
    <w:rsid w:val="00554AAA"/>
    <w:rsid w:val="005C72DB"/>
    <w:rsid w:val="00661814"/>
    <w:rsid w:val="006C2EBC"/>
    <w:rsid w:val="006E44D1"/>
    <w:rsid w:val="00704409"/>
    <w:rsid w:val="00704990"/>
    <w:rsid w:val="00727989"/>
    <w:rsid w:val="00742038"/>
    <w:rsid w:val="007A466C"/>
    <w:rsid w:val="007B1FC9"/>
    <w:rsid w:val="007D19F4"/>
    <w:rsid w:val="007F5177"/>
    <w:rsid w:val="00822C3B"/>
    <w:rsid w:val="00855810"/>
    <w:rsid w:val="0089384C"/>
    <w:rsid w:val="008F6DA1"/>
    <w:rsid w:val="00927FEA"/>
    <w:rsid w:val="00971751"/>
    <w:rsid w:val="0098645A"/>
    <w:rsid w:val="009927B5"/>
    <w:rsid w:val="00A17AF4"/>
    <w:rsid w:val="00A6720B"/>
    <w:rsid w:val="00A83ABC"/>
    <w:rsid w:val="00B076C8"/>
    <w:rsid w:val="00B54536"/>
    <w:rsid w:val="00B70345"/>
    <w:rsid w:val="00B73DDB"/>
    <w:rsid w:val="00B94D20"/>
    <w:rsid w:val="00BB6770"/>
    <w:rsid w:val="00C95853"/>
    <w:rsid w:val="00D208D2"/>
    <w:rsid w:val="00D516CA"/>
    <w:rsid w:val="00D72CD6"/>
    <w:rsid w:val="00D83C1A"/>
    <w:rsid w:val="00D842B9"/>
    <w:rsid w:val="00D9388C"/>
    <w:rsid w:val="00DB4130"/>
    <w:rsid w:val="00DC3B8F"/>
    <w:rsid w:val="00DF12CA"/>
    <w:rsid w:val="00E13FEA"/>
    <w:rsid w:val="00E4308E"/>
    <w:rsid w:val="00E57BBB"/>
    <w:rsid w:val="00E725BD"/>
    <w:rsid w:val="00E919A1"/>
    <w:rsid w:val="00EA7F50"/>
    <w:rsid w:val="00EC2210"/>
    <w:rsid w:val="00ED494E"/>
    <w:rsid w:val="00EF3A6F"/>
    <w:rsid w:val="00F1630B"/>
    <w:rsid w:val="00F277F3"/>
    <w:rsid w:val="00F85893"/>
    <w:rsid w:val="00FB1B7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FF5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anne.piggott@kcl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Piggott, Maryanne</cp:lastModifiedBy>
  <cp:revision>2</cp:revision>
  <cp:lastPrinted>2019-05-10T11:25:00Z</cp:lastPrinted>
  <dcterms:created xsi:type="dcterms:W3CDTF">2019-05-10T11:25:00Z</dcterms:created>
  <dcterms:modified xsi:type="dcterms:W3CDTF">2019-05-10T11:25:00Z</dcterms:modified>
</cp:coreProperties>
</file>