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D4FD6" w14:textId="4BBCB788" w:rsidR="001C2301" w:rsidRDefault="009F20B2" w:rsidP="009F20B2">
      <w:pPr>
        <w:jc w:val="center"/>
        <w:rPr>
          <w:b/>
          <w:bCs/>
        </w:rPr>
      </w:pPr>
      <w:r w:rsidRPr="001C2301">
        <w:rPr>
          <w:b/>
          <w:bCs/>
        </w:rPr>
        <w:t>Midlothian Science Festival ‘Punching Anatomy’ – 8.10.2019</w:t>
      </w:r>
    </w:p>
    <w:p w14:paraId="21D9C0BD" w14:textId="77777777" w:rsidR="001C2301" w:rsidRDefault="001C2301" w:rsidP="009F20B2">
      <w:pPr>
        <w:jc w:val="center"/>
        <w:rPr>
          <w:noProof/>
        </w:rPr>
      </w:pPr>
    </w:p>
    <w:p w14:paraId="261B3FC9" w14:textId="49D70CA7" w:rsidR="009F20B2" w:rsidRDefault="00C32DD4" w:rsidP="009F20B2">
      <w:pPr>
        <w:jc w:val="center"/>
      </w:pPr>
      <w:r>
        <w:rPr>
          <w:noProof/>
        </w:rPr>
        <w:drawing>
          <wp:inline distT="0" distB="0" distL="0" distR="0" wp14:anchorId="05FC3E01" wp14:editId="37AB9540">
            <wp:extent cx="5143500" cy="7717244"/>
            <wp:effectExtent l="0" t="0" r="0" b="4445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SF Punching Anatomy-2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04" cy="776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E154" w14:textId="6122C4D7" w:rsidR="009F20B2" w:rsidRDefault="00E418BE" w:rsidP="009F20B2">
      <w:pPr>
        <w:jc w:val="center"/>
      </w:pPr>
      <w:r>
        <w:t>Two members of the Easthouses boxing club happily posing</w:t>
      </w:r>
      <w:r w:rsidR="00CB4AD2">
        <w:t xml:space="preserve"> with painted on core muscles</w:t>
      </w:r>
      <w:r>
        <w:t xml:space="preserve"> for our photographer Philip Gillespie during the interactive anatomical body painting workshop at the Midlothian Science Festival</w:t>
      </w:r>
      <w:r w:rsidR="00CB4AD2">
        <w:t>.</w:t>
      </w:r>
      <w:r>
        <w:t xml:space="preserve"> </w:t>
      </w:r>
    </w:p>
    <w:p w14:paraId="7B0BD788" w14:textId="77777777" w:rsidR="00CB4AD2" w:rsidRDefault="009F20B2" w:rsidP="009F20B2">
      <w:pPr>
        <w:jc w:val="center"/>
      </w:pPr>
      <w:r>
        <w:rPr>
          <w:noProof/>
        </w:rPr>
        <w:drawing>
          <wp:inline distT="0" distB="0" distL="0" distR="0" wp14:anchorId="3ED5BB7C" wp14:editId="288C4CA9">
            <wp:extent cx="5321300" cy="7984013"/>
            <wp:effectExtent l="0" t="0" r="0" b="4445"/>
            <wp:docPr id="3" name="Picture 3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F Punching Anatomy-33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57" cy="79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F1BF" w14:textId="11466CFB" w:rsidR="00CB4AD2" w:rsidRDefault="00CB4AD2" w:rsidP="009F20B2">
      <w:pPr>
        <w:jc w:val="center"/>
      </w:pPr>
      <w:r>
        <w:t>Girl Guides painting muscles of the lower forearm onto themselves at the event ‘Punching Anatomy’ during the Midlothian Science Festival.</w:t>
      </w:r>
    </w:p>
    <w:p w14:paraId="47007EDD" w14:textId="6696FF6B" w:rsidR="00CB4AD2" w:rsidRDefault="00CB4AD2" w:rsidP="009F20B2">
      <w:pPr>
        <w:jc w:val="center"/>
      </w:pPr>
    </w:p>
    <w:sectPr w:rsidR="00CB4AD2" w:rsidSect="005A1995">
      <w:pgSz w:w="11905" w:h="1683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DD4"/>
    <w:rsid w:val="00036C28"/>
    <w:rsid w:val="001911F9"/>
    <w:rsid w:val="001C2301"/>
    <w:rsid w:val="003013BE"/>
    <w:rsid w:val="00384C2A"/>
    <w:rsid w:val="004113E4"/>
    <w:rsid w:val="005A1995"/>
    <w:rsid w:val="00677000"/>
    <w:rsid w:val="009C6A35"/>
    <w:rsid w:val="009D389B"/>
    <w:rsid w:val="009F20B2"/>
    <w:rsid w:val="00B039CF"/>
    <w:rsid w:val="00C32DD4"/>
    <w:rsid w:val="00C518E3"/>
    <w:rsid w:val="00CB4AD2"/>
    <w:rsid w:val="00D23131"/>
    <w:rsid w:val="00E25B5A"/>
    <w:rsid w:val="00E418BE"/>
    <w:rsid w:val="00EA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0D66C"/>
  <w14:defaultImageDpi w14:val="32767"/>
  <w15:chartTrackingRefBased/>
  <w15:docId w15:val="{7DE3244B-B9CC-CF48-ADBC-3BF3E9DD8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BOEHM Ines</dc:creator>
  <cp:keywords/>
  <dc:description/>
  <cp:lastModifiedBy>Piggott, Maryanne</cp:lastModifiedBy>
  <cp:revision>3</cp:revision>
  <dcterms:created xsi:type="dcterms:W3CDTF">2020-01-07T12:31:00Z</dcterms:created>
  <dcterms:modified xsi:type="dcterms:W3CDTF">2020-01-07T12:32:00Z</dcterms:modified>
</cp:coreProperties>
</file>