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601" w:tblpY="4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6"/>
        <w:gridCol w:w="1227"/>
        <w:gridCol w:w="1338"/>
        <w:gridCol w:w="1840"/>
        <w:gridCol w:w="1574"/>
        <w:gridCol w:w="1551"/>
        <w:gridCol w:w="2126"/>
        <w:gridCol w:w="1985"/>
        <w:gridCol w:w="1417"/>
      </w:tblGrid>
      <w:tr w:rsidR="003476C2" w:rsidRPr="002966E4" w14:paraId="0554BCD9" w14:textId="77777777" w:rsidTr="008A1305">
        <w:tc>
          <w:tcPr>
            <w:tcW w:w="1396" w:type="dxa"/>
            <w:shd w:val="clear" w:color="auto" w:fill="FFFF00"/>
          </w:tcPr>
          <w:p w14:paraId="7EC921B5" w14:textId="77777777" w:rsidR="00792219" w:rsidRPr="0010442F" w:rsidRDefault="00792219" w:rsidP="0054265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Education</w:t>
            </w:r>
          </w:p>
          <w:p w14:paraId="46291708" w14:textId="77777777" w:rsidR="0010442F" w:rsidRDefault="0010442F" w:rsidP="0054265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  <w:p w14:paraId="689273FF" w14:textId="77C470D2" w:rsidR="008A1305" w:rsidRPr="0010442F" w:rsidRDefault="008A1305" w:rsidP="0054265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Chair + Deputy + 6 members</w:t>
            </w:r>
          </w:p>
          <w:p w14:paraId="051F117F" w14:textId="5FAB07AD" w:rsidR="00792219" w:rsidRPr="0010442F" w:rsidRDefault="00792219" w:rsidP="0054265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227" w:type="dxa"/>
            <w:shd w:val="clear" w:color="auto" w:fill="BFBFBF" w:themeFill="background1" w:themeFillShade="BF"/>
          </w:tcPr>
          <w:p w14:paraId="13EEE89E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EDI</w:t>
            </w:r>
          </w:p>
          <w:p w14:paraId="1CFBBD06" w14:textId="77777777" w:rsidR="0010442F" w:rsidRDefault="0010442F" w:rsidP="008A130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  <w:p w14:paraId="20CFCD75" w14:textId="316579BB" w:rsidR="008A1305" w:rsidRPr="0010442F" w:rsidRDefault="008A1305" w:rsidP="008A130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Chair + Deputy + 4 members</w:t>
            </w:r>
          </w:p>
          <w:p w14:paraId="4F5EA0B5" w14:textId="3F525D4D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338" w:type="dxa"/>
            <w:shd w:val="clear" w:color="auto" w:fill="FF0000"/>
          </w:tcPr>
          <w:p w14:paraId="7C481924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Finance</w:t>
            </w:r>
          </w:p>
          <w:p w14:paraId="2BB55B06" w14:textId="77777777" w:rsidR="008A1305" w:rsidRPr="0010442F" w:rsidRDefault="008A1305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  <w:p w14:paraId="112EA660" w14:textId="5B780ED9" w:rsidR="008A1305" w:rsidRPr="0010442F" w:rsidRDefault="008A1305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 xml:space="preserve">Chair </w:t>
            </w:r>
            <w:r w:rsidR="007F11C1" w:rsidRPr="0010442F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 xml:space="preserve">(Hon Treasurer) </w:t>
            </w:r>
            <w:r w:rsidRPr="0010442F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+ Deputy  + President + CoA Co Sec + 4 members</w:t>
            </w:r>
          </w:p>
          <w:p w14:paraId="3C129A6E" w14:textId="55D22A90" w:rsidR="00792219" w:rsidRPr="0010442F" w:rsidRDefault="00792219" w:rsidP="001719C7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840" w:type="dxa"/>
            <w:shd w:val="clear" w:color="auto" w:fill="92D050"/>
          </w:tcPr>
          <w:p w14:paraId="30BB2F73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Journals</w:t>
            </w:r>
          </w:p>
          <w:p w14:paraId="537E0296" w14:textId="77777777" w:rsidR="008A1305" w:rsidRPr="0010442F" w:rsidRDefault="008A1305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  <w:p w14:paraId="4B1B0A2B" w14:textId="008F4A9A" w:rsidR="008A1305" w:rsidRPr="0010442F" w:rsidRDefault="008A1305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Chair + Deputy + Hon Treasurer + Research Officer + Education Officer + 4 member</w:t>
            </w:r>
            <w:r w:rsidR="0010442F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s</w:t>
            </w:r>
          </w:p>
          <w:p w14:paraId="18181F2E" w14:textId="75DEE3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574" w:type="dxa"/>
            <w:shd w:val="clear" w:color="auto" w:fill="9966FF"/>
          </w:tcPr>
          <w:p w14:paraId="7070D75D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Meetings</w:t>
            </w:r>
          </w:p>
          <w:p w14:paraId="44898C60" w14:textId="77777777" w:rsidR="008A1305" w:rsidRPr="0010442F" w:rsidRDefault="008A1305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  <w:p w14:paraId="3E8EFE79" w14:textId="73E59ECD" w:rsidR="008A1305" w:rsidRPr="0010442F" w:rsidRDefault="008A1305" w:rsidP="008A130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Chair + Deputy + 4 members</w:t>
            </w:r>
          </w:p>
          <w:p w14:paraId="3402F8B5" w14:textId="02C935A9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551" w:type="dxa"/>
            <w:shd w:val="clear" w:color="auto" w:fill="C45911" w:themeFill="accent2" w:themeFillShade="BF"/>
          </w:tcPr>
          <w:p w14:paraId="710BFD36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Membership</w:t>
            </w:r>
          </w:p>
          <w:p w14:paraId="5AEC2B30" w14:textId="77777777" w:rsidR="008A1305" w:rsidRPr="0010442F" w:rsidRDefault="008A1305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  <w:p w14:paraId="3141AE66" w14:textId="142DAAFF" w:rsidR="008A1305" w:rsidRPr="0010442F" w:rsidRDefault="008A1305" w:rsidP="008A130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Chair + Deputy + 4</w:t>
            </w:r>
            <w:r w:rsidR="0010442F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 xml:space="preserve"> </w:t>
            </w:r>
            <w:r w:rsidRPr="0010442F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members</w:t>
            </w:r>
          </w:p>
          <w:p w14:paraId="73FDE910" w14:textId="7C1C3762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14:paraId="3E62B3FB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Research Advisory</w:t>
            </w:r>
          </w:p>
          <w:p w14:paraId="436128F5" w14:textId="77777777" w:rsidR="008A1305" w:rsidRPr="0010442F" w:rsidRDefault="008A1305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  <w:p w14:paraId="274A08C9" w14:textId="25457562" w:rsidR="008A1305" w:rsidRPr="0010442F" w:rsidRDefault="008A1305" w:rsidP="008A130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Chair + Deputy + 4 members</w:t>
            </w:r>
          </w:p>
          <w:p w14:paraId="51F4616A" w14:textId="77777777" w:rsidR="008A1305" w:rsidRPr="0010442F" w:rsidRDefault="008A1305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  <w:p w14:paraId="1AB2AA82" w14:textId="5EF6B518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8DB3E2"/>
          </w:tcPr>
          <w:p w14:paraId="1860DC3C" w14:textId="74B4EC64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Website Media and Communications Committee</w:t>
            </w:r>
          </w:p>
          <w:p w14:paraId="63B24E83" w14:textId="77777777" w:rsidR="008A1305" w:rsidRPr="0010442F" w:rsidRDefault="008A1305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  <w:p w14:paraId="4A7AF65E" w14:textId="1D8C578B" w:rsidR="008A1305" w:rsidRPr="0010442F" w:rsidRDefault="008A1305" w:rsidP="008A130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Chair + Deputy + Newsletter Editor + 4 members</w:t>
            </w:r>
          </w:p>
          <w:p w14:paraId="56EDB327" w14:textId="398E4684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  <w:shd w:val="clear" w:color="auto" w:fill="FF00FF"/>
          </w:tcPr>
          <w:p w14:paraId="576D7940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Prizes and Awards</w:t>
            </w:r>
          </w:p>
          <w:p w14:paraId="48E7B5F8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GB"/>
              </w:rPr>
              <w:t>(</w:t>
            </w:r>
            <w:r w:rsidRPr="0010442F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  <w:lang w:val="en-GB"/>
              </w:rPr>
              <w:t>Not a Standing Committee</w:t>
            </w:r>
            <w:r w:rsidRPr="0010442F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GB"/>
              </w:rPr>
              <w:t>)</w:t>
            </w:r>
          </w:p>
          <w:p w14:paraId="682313A7" w14:textId="77777777" w:rsidR="008A1305" w:rsidRPr="0010442F" w:rsidRDefault="008A1305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Chair + President + Honorary Treasurer</w:t>
            </w:r>
          </w:p>
          <w:p w14:paraId="1DD16678" w14:textId="44F67890" w:rsidR="007F11C1" w:rsidRPr="0010442F" w:rsidRDefault="007F11C1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Query Deputy?</w:t>
            </w:r>
          </w:p>
        </w:tc>
      </w:tr>
      <w:tr w:rsidR="003476C2" w:rsidRPr="002966E4" w14:paraId="6C7256C3" w14:textId="77777777" w:rsidTr="0010442F">
        <w:trPr>
          <w:trHeight w:val="1228"/>
        </w:trPr>
        <w:tc>
          <w:tcPr>
            <w:tcW w:w="1396" w:type="dxa"/>
          </w:tcPr>
          <w:p w14:paraId="1EDD8D9A" w14:textId="77777777" w:rsidR="00792219" w:rsidRPr="0010442F" w:rsidRDefault="00792219" w:rsidP="002D77E8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Chair: Education Officer</w:t>
            </w:r>
          </w:p>
          <w:p w14:paraId="348E0C56" w14:textId="77777777" w:rsidR="00792219" w:rsidRPr="0010442F" w:rsidRDefault="00792219" w:rsidP="002D77E8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Hannah Shaw</w:t>
            </w:r>
          </w:p>
        </w:tc>
        <w:tc>
          <w:tcPr>
            <w:tcW w:w="1227" w:type="dxa"/>
          </w:tcPr>
          <w:p w14:paraId="487C0C58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 xml:space="preserve">Chair: </w:t>
            </w:r>
          </w:p>
          <w:p w14:paraId="59F26249" w14:textId="2FB66BC8" w:rsidR="00792219" w:rsidRPr="0010442F" w:rsidRDefault="00296FCD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 xml:space="preserve">Caroline Curtin </w:t>
            </w:r>
          </w:p>
        </w:tc>
        <w:tc>
          <w:tcPr>
            <w:tcW w:w="1338" w:type="dxa"/>
          </w:tcPr>
          <w:p w14:paraId="42B16DF3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Chair: Honorary Treasurer</w:t>
            </w:r>
          </w:p>
          <w:p w14:paraId="2BD3DE8B" w14:textId="4957D1C0" w:rsidR="00792219" w:rsidRPr="0010442F" w:rsidRDefault="007B7F01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Jeremy Mortimer</w:t>
            </w:r>
          </w:p>
        </w:tc>
        <w:tc>
          <w:tcPr>
            <w:tcW w:w="1840" w:type="dxa"/>
          </w:tcPr>
          <w:p w14:paraId="7A0D371C" w14:textId="1B5B4B42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Chair: President</w:t>
            </w:r>
            <w:r w:rsidRPr="0010442F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="007B7F01" w:rsidRPr="0010442F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Abigail Tucker</w:t>
            </w:r>
          </w:p>
          <w:p w14:paraId="68082B59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574" w:type="dxa"/>
          </w:tcPr>
          <w:p w14:paraId="1C73F10B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 xml:space="preserve">Chair: Meetings Officer </w:t>
            </w:r>
          </w:p>
          <w:p w14:paraId="4EDCA900" w14:textId="751BB59B" w:rsidR="00BB356A" w:rsidRPr="0010442F" w:rsidRDefault="00B22968" w:rsidP="007B7F01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Rocky Cheung</w:t>
            </w:r>
          </w:p>
        </w:tc>
        <w:tc>
          <w:tcPr>
            <w:tcW w:w="1551" w:type="dxa"/>
          </w:tcPr>
          <w:p w14:paraId="024C431D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 xml:space="preserve">Chair: Membership Officer </w:t>
            </w:r>
          </w:p>
          <w:p w14:paraId="0827FCB3" w14:textId="77777777" w:rsidR="00792219" w:rsidRDefault="00B22968" w:rsidP="00792219">
            <w:pPr>
              <w:spacing w:after="0" w:line="240" w:lineRule="auto"/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  <w:lang w:val="en-GB"/>
              </w:rPr>
              <w:t>(Vacancy)</w:t>
            </w:r>
          </w:p>
          <w:p w14:paraId="42B76868" w14:textId="23206789" w:rsidR="00B22968" w:rsidRPr="00B22968" w:rsidRDefault="00B22968" w:rsidP="0079221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22968">
              <w:rPr>
                <w:rFonts w:asciiTheme="minorHAnsi" w:hAnsiTheme="minorHAnsi" w:cstheme="minorHAnsi"/>
                <w:color w:val="FF0000"/>
                <w:sz w:val="18"/>
                <w:szCs w:val="18"/>
                <w:lang w:val="en-GB"/>
              </w:rPr>
              <w:t>Munesh Khamuani to be elected by 09.09.26 Council. Informally undertaking the role.</w:t>
            </w:r>
          </w:p>
        </w:tc>
        <w:tc>
          <w:tcPr>
            <w:tcW w:w="2126" w:type="dxa"/>
          </w:tcPr>
          <w:p w14:paraId="61EEAFA0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Chair: Research Officer</w:t>
            </w:r>
          </w:p>
          <w:p w14:paraId="734D3A57" w14:textId="34F514B5" w:rsidR="00792219" w:rsidRPr="0010442F" w:rsidRDefault="00BB356A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Lyndsay Murray </w:t>
            </w:r>
          </w:p>
        </w:tc>
        <w:tc>
          <w:tcPr>
            <w:tcW w:w="1985" w:type="dxa"/>
          </w:tcPr>
          <w:p w14:paraId="0DF5605D" w14:textId="3C192B1D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 xml:space="preserve">Chair: Website Media and Communications Officer </w:t>
            </w:r>
          </w:p>
          <w:p w14:paraId="266FE826" w14:textId="657342EC" w:rsidR="00B61138" w:rsidRPr="0010442F" w:rsidRDefault="00381D65" w:rsidP="007F11C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22968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Catherine Hennessy from </w:t>
            </w:r>
            <w:r w:rsidR="0010442F" w:rsidRPr="00B22968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03.03.26 </w:t>
            </w:r>
            <w:r w:rsidRPr="00B22968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to end of 2026</w:t>
            </w:r>
          </w:p>
        </w:tc>
        <w:tc>
          <w:tcPr>
            <w:tcW w:w="1417" w:type="dxa"/>
          </w:tcPr>
          <w:p w14:paraId="56141864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Chair: Honorary Secretary</w:t>
            </w:r>
          </w:p>
          <w:p w14:paraId="5BF8A22C" w14:textId="27CAE6A4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Joanna Mattha</w:t>
            </w:r>
            <w:r w:rsidR="003476C2" w:rsidRPr="0010442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n</w:t>
            </w:r>
          </w:p>
        </w:tc>
      </w:tr>
      <w:tr w:rsidR="003476C2" w:rsidRPr="002966E4" w14:paraId="665E88CD" w14:textId="77777777" w:rsidTr="008A1305">
        <w:tc>
          <w:tcPr>
            <w:tcW w:w="1396" w:type="dxa"/>
          </w:tcPr>
          <w:p w14:paraId="79775C70" w14:textId="77777777" w:rsidR="00792219" w:rsidRPr="0010442F" w:rsidRDefault="00792219" w:rsidP="002D77E8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Deputy</w:t>
            </w:r>
          </w:p>
          <w:p w14:paraId="73224093" w14:textId="77777777" w:rsidR="00792219" w:rsidRPr="0010442F" w:rsidRDefault="00792219" w:rsidP="002D77E8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Sarah Channon</w:t>
            </w:r>
          </w:p>
          <w:p w14:paraId="04144C67" w14:textId="77777777" w:rsidR="00792219" w:rsidRPr="0010442F" w:rsidRDefault="00792219" w:rsidP="002D77E8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227" w:type="dxa"/>
          </w:tcPr>
          <w:p w14:paraId="19C3CEC8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Deputy</w:t>
            </w:r>
          </w:p>
          <w:p w14:paraId="07E08D73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Scott Paterson</w:t>
            </w:r>
          </w:p>
        </w:tc>
        <w:tc>
          <w:tcPr>
            <w:tcW w:w="1338" w:type="dxa"/>
          </w:tcPr>
          <w:p w14:paraId="4C9F307F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Deputy Treasurer</w:t>
            </w:r>
          </w:p>
          <w:p w14:paraId="12144910" w14:textId="53205E3D" w:rsidR="00792219" w:rsidRPr="0010442F" w:rsidRDefault="007B7F01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Denis Barry</w:t>
            </w:r>
          </w:p>
        </w:tc>
        <w:tc>
          <w:tcPr>
            <w:tcW w:w="1840" w:type="dxa"/>
          </w:tcPr>
          <w:p w14:paraId="2F43A4E2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Deputy</w:t>
            </w:r>
          </w:p>
          <w:p w14:paraId="5119432C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Ceri Davies</w:t>
            </w:r>
          </w:p>
        </w:tc>
        <w:tc>
          <w:tcPr>
            <w:tcW w:w="1574" w:type="dxa"/>
          </w:tcPr>
          <w:p w14:paraId="5132DD5A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Deputy</w:t>
            </w:r>
          </w:p>
          <w:p w14:paraId="63526D58" w14:textId="5CF36D1E" w:rsidR="007B7F01" w:rsidRPr="00B22968" w:rsidRDefault="00B22968" w:rsidP="007B7F01">
            <w:pPr>
              <w:spacing w:after="0" w:line="240" w:lineRule="auto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lang w:val="en-GB"/>
              </w:rPr>
            </w:pPr>
            <w:r w:rsidRPr="00B22968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  <w:lang w:val="en-GB"/>
              </w:rPr>
              <w:t>(Vacancy)</w:t>
            </w:r>
          </w:p>
          <w:p w14:paraId="0AA6D748" w14:textId="57410976" w:rsidR="00792219" w:rsidRPr="0010442F" w:rsidRDefault="00792219" w:rsidP="00BB356A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551" w:type="dxa"/>
          </w:tcPr>
          <w:p w14:paraId="3D9DAB11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Deputy</w:t>
            </w:r>
          </w:p>
          <w:p w14:paraId="41BB52BA" w14:textId="6C83D809" w:rsidR="00792219" w:rsidRPr="00B22968" w:rsidRDefault="00B22968" w:rsidP="00381D65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  <w:lang w:val="en-GB"/>
              </w:rPr>
              <w:t>(</w:t>
            </w:r>
            <w:r w:rsidRPr="00B22968">
              <w:rPr>
                <w:rFonts w:asciiTheme="minorHAnsi" w:hAnsiTheme="minorHAnsi" w:cstheme="minorHAnsi"/>
                <w:color w:val="FF0000"/>
                <w:sz w:val="18"/>
                <w:szCs w:val="18"/>
                <w:lang w:val="en-GB"/>
              </w:rPr>
              <w:t>Vacancy from 09.09.26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  <w:lang w:val="en-GB"/>
              </w:rPr>
              <w:t>)</w:t>
            </w:r>
          </w:p>
          <w:p w14:paraId="64B870B5" w14:textId="5DD6DE03" w:rsidR="00B22968" w:rsidRPr="00B22968" w:rsidRDefault="00B22968" w:rsidP="00381D65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B22968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Munesh Khamuani</w:t>
            </w:r>
          </w:p>
        </w:tc>
        <w:tc>
          <w:tcPr>
            <w:tcW w:w="2126" w:type="dxa"/>
          </w:tcPr>
          <w:p w14:paraId="1C7BD806" w14:textId="77777777" w:rsidR="00792219" w:rsidRPr="00B22968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B22968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n-GB"/>
              </w:rPr>
              <w:t>Deputy</w:t>
            </w:r>
            <w:r w:rsidRPr="00B22968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  <w:p w14:paraId="2154D291" w14:textId="2E6B7961" w:rsidR="00792219" w:rsidRPr="00B22968" w:rsidRDefault="00B22968" w:rsidP="00792219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B22968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val="en-GB"/>
              </w:rPr>
              <w:t>James Sleigh</w:t>
            </w:r>
          </w:p>
        </w:tc>
        <w:tc>
          <w:tcPr>
            <w:tcW w:w="1985" w:type="dxa"/>
          </w:tcPr>
          <w:p w14:paraId="3A5AD8A5" w14:textId="77777777" w:rsidR="00792219" w:rsidRPr="00B22968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n-GB"/>
              </w:rPr>
            </w:pPr>
            <w:r w:rsidRPr="00B22968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n-GB"/>
              </w:rPr>
              <w:t xml:space="preserve">Deputy </w:t>
            </w:r>
          </w:p>
          <w:p w14:paraId="411106A1" w14:textId="61A9B781" w:rsidR="00BB356A" w:rsidRPr="00B22968" w:rsidRDefault="00B22968" w:rsidP="00792219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B22968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val="en-GB"/>
              </w:rPr>
              <w:t>James White</w:t>
            </w:r>
          </w:p>
          <w:p w14:paraId="4A360DBA" w14:textId="54696F85" w:rsidR="000F608B" w:rsidRPr="00B22968" w:rsidRDefault="000F608B" w:rsidP="00792219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6E07DBC7" w14:textId="1B7A12FD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Deputy</w:t>
            </w:r>
            <w:r w:rsidR="004043DF" w:rsidRPr="0010442F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 xml:space="preserve"> Secretary</w:t>
            </w:r>
          </w:p>
          <w:p w14:paraId="3E874493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Cecilia Brassett</w:t>
            </w:r>
          </w:p>
        </w:tc>
      </w:tr>
      <w:tr w:rsidR="003476C2" w:rsidRPr="002966E4" w14:paraId="43ACAE82" w14:textId="77777777" w:rsidTr="008A1305">
        <w:trPr>
          <w:trHeight w:val="2191"/>
        </w:trPr>
        <w:tc>
          <w:tcPr>
            <w:tcW w:w="1396" w:type="dxa"/>
          </w:tcPr>
          <w:p w14:paraId="53B312AA" w14:textId="77777777" w:rsidR="00792219" w:rsidRPr="0010442F" w:rsidRDefault="00792219" w:rsidP="002D77E8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Members</w:t>
            </w:r>
          </w:p>
          <w:p w14:paraId="17DFD6B5" w14:textId="77777777" w:rsidR="00792219" w:rsidRPr="0010442F" w:rsidRDefault="00792219" w:rsidP="002D77E8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Claire Smith</w:t>
            </w:r>
          </w:p>
          <w:p w14:paraId="013C9428" w14:textId="77777777" w:rsidR="00792219" w:rsidRPr="0010442F" w:rsidRDefault="00792219" w:rsidP="002D77E8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Clemens Kiecker</w:t>
            </w:r>
          </w:p>
          <w:p w14:paraId="0C0C7111" w14:textId="77777777" w:rsidR="00792219" w:rsidRPr="0010442F" w:rsidRDefault="00792219" w:rsidP="002D77E8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Ceri Davies</w:t>
            </w:r>
          </w:p>
          <w:p w14:paraId="26136D2A" w14:textId="77777777" w:rsidR="00792219" w:rsidRPr="0010442F" w:rsidRDefault="00792219" w:rsidP="002D77E8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Michelle Welsh</w:t>
            </w:r>
          </w:p>
          <w:p w14:paraId="524FA871" w14:textId="77777777" w:rsidR="00792219" w:rsidRPr="0010442F" w:rsidRDefault="00792219" w:rsidP="002D77E8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Claire Fitton</w:t>
            </w:r>
          </w:p>
          <w:p w14:paraId="54FDDC21" w14:textId="0856EF5A" w:rsidR="00792219" w:rsidRPr="0010442F" w:rsidRDefault="001004C6" w:rsidP="001004C6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 xml:space="preserve">Jennifer Paxton </w:t>
            </w:r>
          </w:p>
        </w:tc>
        <w:tc>
          <w:tcPr>
            <w:tcW w:w="1227" w:type="dxa"/>
          </w:tcPr>
          <w:p w14:paraId="29F2B91A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Members</w:t>
            </w:r>
          </w:p>
          <w:p w14:paraId="5FB3EF7D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Hope Gangata</w:t>
            </w:r>
          </w:p>
          <w:p w14:paraId="14F76E79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Siobhan Moyes</w:t>
            </w:r>
          </w:p>
          <w:p w14:paraId="08EA9111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Michelle Welsh and Emma Bailey (</w:t>
            </w:r>
            <w:r w:rsidRPr="0010442F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GB"/>
              </w:rPr>
              <w:t>Job share</w:t>
            </w:r>
            <w:r w:rsidRPr="0010442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)</w:t>
            </w:r>
          </w:p>
          <w:p w14:paraId="7355C62F" w14:textId="4295B0C2" w:rsidR="007F11C1" w:rsidRPr="0010442F" w:rsidRDefault="007F11C1" w:rsidP="0079221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color w:val="FF0000"/>
                <w:sz w:val="18"/>
                <w:szCs w:val="18"/>
                <w:lang w:val="en-GB"/>
              </w:rPr>
              <w:t>(Vacancy)</w:t>
            </w:r>
          </w:p>
        </w:tc>
        <w:tc>
          <w:tcPr>
            <w:tcW w:w="1338" w:type="dxa"/>
          </w:tcPr>
          <w:p w14:paraId="3CA0FC0D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Members</w:t>
            </w:r>
          </w:p>
          <w:p w14:paraId="09BB363D" w14:textId="77777777" w:rsidR="00BE4673" w:rsidRPr="0010442F" w:rsidRDefault="00BE4673" w:rsidP="00BE4673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Abigail Tucker</w:t>
            </w:r>
          </w:p>
          <w:p w14:paraId="53754FEC" w14:textId="77777777" w:rsidR="00BE4673" w:rsidRPr="0010442F" w:rsidRDefault="00BE4673" w:rsidP="00BE467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Ceri Davies</w:t>
            </w:r>
          </w:p>
          <w:p w14:paraId="06F245AF" w14:textId="578CFDCD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Joanna Matthan</w:t>
            </w:r>
          </w:p>
          <w:p w14:paraId="4DAA8351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Imelda McGonnell</w:t>
            </w:r>
          </w:p>
          <w:p w14:paraId="217C8B47" w14:textId="6FDE4BAF" w:rsidR="00792219" w:rsidRDefault="00BE4673" w:rsidP="00792219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Tracey Wilkinson</w:t>
            </w:r>
          </w:p>
          <w:p w14:paraId="5BD58762" w14:textId="5687F690" w:rsidR="00792219" w:rsidRPr="0010442F" w:rsidRDefault="00BE4673" w:rsidP="00BE4673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Kieran McDermott</w:t>
            </w:r>
          </w:p>
        </w:tc>
        <w:tc>
          <w:tcPr>
            <w:tcW w:w="1840" w:type="dxa"/>
          </w:tcPr>
          <w:p w14:paraId="29B7A899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Members</w:t>
            </w:r>
          </w:p>
          <w:p w14:paraId="2F0EB05A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strike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 xml:space="preserve">Treasurer </w:t>
            </w:r>
          </w:p>
          <w:p w14:paraId="61904449" w14:textId="7DED0C93" w:rsidR="00792219" w:rsidRPr="0010442F" w:rsidRDefault="007B7F01" w:rsidP="0079221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Jeremy Mortimer</w:t>
            </w:r>
          </w:p>
          <w:p w14:paraId="76988B51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>Research Officer</w:t>
            </w:r>
          </w:p>
          <w:p w14:paraId="3EE06A9E" w14:textId="77777777" w:rsidR="007F11C1" w:rsidRPr="0010442F" w:rsidRDefault="007F11C1" w:rsidP="007F11C1">
            <w:pPr>
              <w:spacing w:after="0" w:line="240" w:lineRule="auto"/>
              <w:rPr>
                <w:rFonts w:asciiTheme="minorHAnsi" w:hAnsiTheme="minorHAnsi" w:cstheme="minorHAnsi"/>
                <w:iCs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iCs/>
                <w:sz w:val="18"/>
                <w:szCs w:val="18"/>
                <w:lang w:val="en-GB"/>
              </w:rPr>
              <w:t>Lyndsay Murray</w:t>
            </w:r>
          </w:p>
          <w:p w14:paraId="610F9244" w14:textId="56E48E3B" w:rsidR="00ED0D04" w:rsidRPr="0010442F" w:rsidRDefault="00ED0D04" w:rsidP="00ED0D04">
            <w:pPr>
              <w:spacing w:after="0" w:line="240" w:lineRule="auto"/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>Education Officer</w:t>
            </w:r>
          </w:p>
          <w:p w14:paraId="7590A649" w14:textId="0FE8BC58" w:rsidR="00ED0D04" w:rsidRPr="0010442F" w:rsidRDefault="00ED0D04" w:rsidP="00ED0D04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Hannah Shaw</w:t>
            </w:r>
          </w:p>
          <w:p w14:paraId="07C7DF1A" w14:textId="77777777" w:rsidR="007F11C1" w:rsidRPr="0010442F" w:rsidRDefault="007F11C1" w:rsidP="007F11C1">
            <w:pPr>
              <w:spacing w:after="0" w:line="240" w:lineRule="auto"/>
              <w:rPr>
                <w:rFonts w:asciiTheme="minorHAnsi" w:hAnsiTheme="minorHAnsi" w:cstheme="minorHAnsi"/>
                <w:iCs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iCs/>
                <w:sz w:val="18"/>
                <w:szCs w:val="18"/>
                <w:lang w:val="en-GB"/>
              </w:rPr>
              <w:t>Caroline Curtin</w:t>
            </w:r>
          </w:p>
          <w:p w14:paraId="76329D8E" w14:textId="77777777" w:rsidR="007F11C1" w:rsidRPr="0010442F" w:rsidRDefault="007F11C1" w:rsidP="007F11C1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Simon Parson</w:t>
            </w:r>
          </w:p>
          <w:p w14:paraId="5525AAB8" w14:textId="0387359B" w:rsidR="007F11C1" w:rsidRPr="0010442F" w:rsidRDefault="003476C2" w:rsidP="007F11C1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  <w:lang w:val="en-GB"/>
              </w:rPr>
              <w:t>(Vacancy)</w:t>
            </w:r>
          </w:p>
        </w:tc>
        <w:tc>
          <w:tcPr>
            <w:tcW w:w="1574" w:type="dxa"/>
          </w:tcPr>
          <w:p w14:paraId="21133E45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Members</w:t>
            </w:r>
          </w:p>
          <w:p w14:paraId="7A48A658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Phil Cox</w:t>
            </w:r>
          </w:p>
          <w:p w14:paraId="54440744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Jemima Chukwu</w:t>
            </w:r>
          </w:p>
          <w:p w14:paraId="50D7B131" w14:textId="52E1185C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>Councillor</w:t>
            </w:r>
            <w:r w:rsidR="003476C2" w:rsidRPr="0010442F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 xml:space="preserve"> </w:t>
            </w:r>
            <w:r w:rsidRPr="0010442F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>E</w:t>
            </w:r>
            <w:r w:rsidR="003476C2" w:rsidRPr="0010442F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 xml:space="preserve">arly </w:t>
            </w:r>
            <w:r w:rsidRPr="0010442F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>C</w:t>
            </w:r>
            <w:r w:rsidR="003476C2" w:rsidRPr="0010442F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>areer</w:t>
            </w:r>
          </w:p>
          <w:p w14:paraId="627424A0" w14:textId="77777777" w:rsidR="00792219" w:rsidRPr="0010442F" w:rsidRDefault="00381D65" w:rsidP="00381D65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Mr Christopher Smith</w:t>
            </w:r>
          </w:p>
          <w:p w14:paraId="5DC85A49" w14:textId="1CAE03FD" w:rsidR="00743C17" w:rsidRPr="0010442F" w:rsidRDefault="00743C17" w:rsidP="00381D65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  <w:lang w:val="en-GB"/>
              </w:rPr>
              <w:t>(Vacancy)</w:t>
            </w:r>
          </w:p>
        </w:tc>
        <w:tc>
          <w:tcPr>
            <w:tcW w:w="1551" w:type="dxa"/>
          </w:tcPr>
          <w:p w14:paraId="6A3C8114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Members</w:t>
            </w:r>
          </w:p>
          <w:p w14:paraId="2E30BEF3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Seaneen MacDougall</w:t>
            </w:r>
          </w:p>
          <w:p w14:paraId="1F1A2C39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Wendy Birch</w:t>
            </w:r>
          </w:p>
          <w:p w14:paraId="4A1F462C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Hazel Allardyce</w:t>
            </w:r>
          </w:p>
          <w:p w14:paraId="66AD36F5" w14:textId="722B3818" w:rsidR="00792219" w:rsidRPr="0010442F" w:rsidRDefault="00792219" w:rsidP="007F11C1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2126" w:type="dxa"/>
          </w:tcPr>
          <w:p w14:paraId="6A94C844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Members</w:t>
            </w:r>
          </w:p>
          <w:p w14:paraId="68D3C7D2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Jamie Davies</w:t>
            </w:r>
          </w:p>
          <w:p w14:paraId="1FA5AB71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Susan Evans</w:t>
            </w:r>
          </w:p>
          <w:p w14:paraId="31AED3F6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Andrea Streit</w:t>
            </w:r>
          </w:p>
          <w:p w14:paraId="1B0649E7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GB"/>
              </w:rPr>
              <w:t>Early Career Member:</w:t>
            </w:r>
            <w:r w:rsidRPr="0010442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 xml:space="preserve"> Alannah Mole</w:t>
            </w:r>
          </w:p>
          <w:p w14:paraId="5B4DEBF9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</w:p>
          <w:p w14:paraId="0FFDCEA1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</w:tcPr>
          <w:p w14:paraId="25DB278C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Members</w:t>
            </w:r>
          </w:p>
          <w:p w14:paraId="19C087F6" w14:textId="4AFC2AD3" w:rsidR="00792219" w:rsidRPr="00B22968" w:rsidRDefault="00B22968" w:rsidP="00792219">
            <w:pPr>
              <w:spacing w:after="0" w:line="240" w:lineRule="auto"/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  <w:lang w:val="en-GB"/>
              </w:rPr>
            </w:pPr>
            <w:r w:rsidRPr="00B22968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  <w:lang w:val="en-GB"/>
              </w:rPr>
              <w:t>(Vacancy)</w:t>
            </w:r>
          </w:p>
          <w:p w14:paraId="116B45EC" w14:textId="77777777" w:rsidR="00130171" w:rsidRPr="0010442F" w:rsidRDefault="000F608B" w:rsidP="00792219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Claire Conway</w:t>
            </w:r>
          </w:p>
          <w:p w14:paraId="3063005B" w14:textId="77777777" w:rsidR="000F608B" w:rsidRPr="0010442F" w:rsidRDefault="000F608B" w:rsidP="00792219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Kris Phillips</w:t>
            </w:r>
          </w:p>
          <w:p w14:paraId="1FAB837B" w14:textId="77777777" w:rsidR="000F608B" w:rsidRPr="0010442F" w:rsidRDefault="000F608B" w:rsidP="00792219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Elena Patera</w:t>
            </w:r>
            <w:r w:rsidR="00BB356A" w:rsidRPr="0010442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 xml:space="preserve"> -</w:t>
            </w:r>
            <w:r w:rsidR="00BB356A" w:rsidRPr="0010442F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GB"/>
              </w:rPr>
              <w:t>Newsletter Editor</w:t>
            </w:r>
          </w:p>
          <w:p w14:paraId="0A2CA3A4" w14:textId="37616729" w:rsidR="00381D65" w:rsidRPr="0010442F" w:rsidRDefault="007F11C1" w:rsidP="007F11C1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  <w:lang w:val="en-GB"/>
              </w:rPr>
              <w:t>(Vacancy)</w:t>
            </w:r>
          </w:p>
        </w:tc>
        <w:tc>
          <w:tcPr>
            <w:tcW w:w="1417" w:type="dxa"/>
          </w:tcPr>
          <w:p w14:paraId="7BD2A525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Members</w:t>
            </w:r>
          </w:p>
          <w:p w14:paraId="5B167EBE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 xml:space="preserve">President  </w:t>
            </w:r>
          </w:p>
          <w:p w14:paraId="09091412" w14:textId="204C8961" w:rsidR="00792219" w:rsidRPr="0010442F" w:rsidRDefault="007B7F01" w:rsidP="0079221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Abigail Tucker</w:t>
            </w:r>
          </w:p>
          <w:p w14:paraId="3C53B03C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 xml:space="preserve">Treasurer  </w:t>
            </w:r>
          </w:p>
          <w:p w14:paraId="719CC263" w14:textId="5C1147A8" w:rsidR="00792219" w:rsidRPr="0010442F" w:rsidRDefault="007B7F01" w:rsidP="00792219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Jeremy Mortimer</w:t>
            </w:r>
          </w:p>
          <w:p w14:paraId="25DA52F1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</w:tr>
      <w:tr w:rsidR="003476C2" w:rsidRPr="002966E4" w14:paraId="5EF4D7A0" w14:textId="77777777" w:rsidTr="008A1305">
        <w:trPr>
          <w:trHeight w:val="330"/>
        </w:trPr>
        <w:tc>
          <w:tcPr>
            <w:tcW w:w="1396" w:type="dxa"/>
          </w:tcPr>
          <w:p w14:paraId="52AF8B97" w14:textId="6DB3506B" w:rsidR="00792219" w:rsidRPr="0010442F" w:rsidRDefault="00792219" w:rsidP="002D77E8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/>
                <w:sz w:val="18"/>
                <w:szCs w:val="18"/>
                <w:u w:val="single"/>
                <w:lang w:val="en-GB"/>
              </w:rPr>
              <w:t>Co-opted</w:t>
            </w:r>
          </w:p>
          <w:p w14:paraId="338AFBF2" w14:textId="695599BE" w:rsidR="00792219" w:rsidRPr="0010442F" w:rsidRDefault="00792219" w:rsidP="002D77E8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GB"/>
              </w:rPr>
              <w:t>Councillor Early Career</w:t>
            </w:r>
          </w:p>
          <w:p w14:paraId="75F02F74" w14:textId="5F5358E8" w:rsidR="00792219" w:rsidRPr="0010442F" w:rsidRDefault="00381D65" w:rsidP="002D77E8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val="en-GB"/>
              </w:rPr>
              <w:t>Mr Christopher Smith</w:t>
            </w:r>
          </w:p>
          <w:p w14:paraId="1A596C5B" w14:textId="77777777" w:rsidR="00792219" w:rsidRPr="0010442F" w:rsidRDefault="00792219" w:rsidP="002D77E8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GB"/>
              </w:rPr>
              <w:t>Early Career Member</w:t>
            </w:r>
          </w:p>
          <w:p w14:paraId="739E923B" w14:textId="77777777" w:rsidR="00792219" w:rsidRPr="0010442F" w:rsidRDefault="00792219" w:rsidP="002D77E8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Lily Evans</w:t>
            </w:r>
          </w:p>
          <w:p w14:paraId="255CE3F6" w14:textId="1321110F" w:rsidR="00792219" w:rsidRPr="0010442F" w:rsidRDefault="00792219" w:rsidP="002D77E8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GB"/>
              </w:rPr>
              <w:t>International Overseas Member</w:t>
            </w:r>
          </w:p>
          <w:p w14:paraId="77A21806" w14:textId="77777777" w:rsidR="00792219" w:rsidRPr="0010442F" w:rsidRDefault="00792219" w:rsidP="002D77E8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Reddy Sreenivasulu</w:t>
            </w:r>
          </w:p>
          <w:p w14:paraId="20809F35" w14:textId="76982D69" w:rsidR="00792219" w:rsidRPr="0010442F" w:rsidRDefault="00792219" w:rsidP="002D77E8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227" w:type="dxa"/>
          </w:tcPr>
          <w:p w14:paraId="01688601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338" w:type="dxa"/>
          </w:tcPr>
          <w:p w14:paraId="21E98E5C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840" w:type="dxa"/>
          </w:tcPr>
          <w:p w14:paraId="18072988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574" w:type="dxa"/>
          </w:tcPr>
          <w:p w14:paraId="65D0F7AB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u w:val="single"/>
                <w:lang w:val="en-GB"/>
              </w:rPr>
            </w:pPr>
            <w:r w:rsidRPr="0010442F">
              <w:rPr>
                <w:rFonts w:asciiTheme="minorHAnsi" w:hAnsiTheme="minorHAnsi" w:cstheme="minorHAnsi"/>
                <w:b/>
                <w:sz w:val="18"/>
                <w:szCs w:val="18"/>
                <w:u w:val="single"/>
                <w:lang w:val="en-GB"/>
              </w:rPr>
              <w:t>Co-opted</w:t>
            </w:r>
          </w:p>
          <w:p w14:paraId="1CBA5897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Rebecca Shepherd</w:t>
            </w:r>
          </w:p>
          <w:p w14:paraId="33E56595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 xml:space="preserve">Claire Tierney </w:t>
            </w:r>
          </w:p>
          <w:p w14:paraId="0276DEF9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GB"/>
              </w:rPr>
              <w:t>Membership Officer</w:t>
            </w:r>
          </w:p>
          <w:p w14:paraId="2554A1C4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Asha Venkatesh</w:t>
            </w:r>
          </w:p>
          <w:p w14:paraId="3ACEB598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>Education Officer</w:t>
            </w:r>
          </w:p>
          <w:p w14:paraId="27196D73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Hannah Shaw</w:t>
            </w:r>
          </w:p>
          <w:p w14:paraId="15889777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 xml:space="preserve">Website Media and Communications Committee Officer </w:t>
            </w:r>
          </w:p>
          <w:p w14:paraId="34277D08" w14:textId="1836576B" w:rsidR="00792219" w:rsidRPr="0010442F" w:rsidRDefault="00792219" w:rsidP="007F11C1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color w:val="FF0000"/>
                <w:sz w:val="18"/>
                <w:szCs w:val="18"/>
                <w:lang w:val="en-GB"/>
              </w:rPr>
              <w:t xml:space="preserve">Catherine Hennessy from </w:t>
            </w:r>
            <w:r w:rsidR="0010442F">
              <w:rPr>
                <w:rFonts w:asciiTheme="minorHAnsi" w:hAnsiTheme="minorHAnsi" w:cstheme="minorHAnsi"/>
                <w:color w:val="FF0000"/>
                <w:sz w:val="18"/>
                <w:szCs w:val="18"/>
                <w:lang w:val="en-GB"/>
              </w:rPr>
              <w:t>03.03.26</w:t>
            </w:r>
            <w:r w:rsidR="007B7F01" w:rsidRPr="0010442F">
              <w:rPr>
                <w:rFonts w:asciiTheme="minorHAnsi" w:hAnsiTheme="minorHAnsi" w:cstheme="minorHAnsi"/>
                <w:color w:val="FF0000"/>
                <w:sz w:val="18"/>
                <w:szCs w:val="18"/>
                <w:lang w:val="en-GB"/>
              </w:rPr>
              <w:t xml:space="preserve"> to end of 2026</w:t>
            </w:r>
          </w:p>
        </w:tc>
        <w:tc>
          <w:tcPr>
            <w:tcW w:w="1551" w:type="dxa"/>
          </w:tcPr>
          <w:p w14:paraId="63614608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  <w:p w14:paraId="25C87AAC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2126" w:type="dxa"/>
          </w:tcPr>
          <w:p w14:paraId="57628D1E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u w:val="single"/>
                <w:lang w:val="en-GB"/>
              </w:rPr>
            </w:pPr>
            <w:r w:rsidRPr="0010442F">
              <w:rPr>
                <w:rFonts w:asciiTheme="minorHAnsi" w:hAnsiTheme="minorHAnsi" w:cstheme="minorHAnsi"/>
                <w:b/>
                <w:sz w:val="18"/>
                <w:szCs w:val="18"/>
                <w:u w:val="single"/>
                <w:lang w:val="en-GB"/>
              </w:rPr>
              <w:t xml:space="preserve">Co-opted </w:t>
            </w:r>
          </w:p>
          <w:p w14:paraId="7ACC93AF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 xml:space="preserve">Meetings Officer </w:t>
            </w:r>
          </w:p>
          <w:p w14:paraId="154A8DF9" w14:textId="1862D09C" w:rsidR="00792219" w:rsidRPr="0010442F" w:rsidRDefault="00BB356A" w:rsidP="007B7F0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Eilidh Ferguson </w:t>
            </w:r>
          </w:p>
          <w:p w14:paraId="6835446C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>Education Officer</w:t>
            </w:r>
          </w:p>
          <w:p w14:paraId="5E8EE190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Hannah Shaw</w:t>
            </w:r>
          </w:p>
          <w:p w14:paraId="2A703498" w14:textId="52AD6C1F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GB"/>
              </w:rPr>
              <w:t>Finance Committee</w:t>
            </w:r>
          </w:p>
          <w:p w14:paraId="2D9E788C" w14:textId="0E692C86" w:rsidR="00792219" w:rsidRPr="0010442F" w:rsidRDefault="007B7F01" w:rsidP="00792219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Jeremy Mortimer</w:t>
            </w:r>
          </w:p>
          <w:p w14:paraId="338357B8" w14:textId="77777777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Gavin Clowry</w:t>
            </w:r>
          </w:p>
          <w:p w14:paraId="12D65CA9" w14:textId="50C904E9" w:rsidR="00792219" w:rsidRPr="0010442F" w:rsidRDefault="00792219" w:rsidP="0079221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0442F"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  <w:t>Jennifer Paxton</w:t>
            </w:r>
          </w:p>
        </w:tc>
        <w:tc>
          <w:tcPr>
            <w:tcW w:w="1985" w:type="dxa"/>
          </w:tcPr>
          <w:p w14:paraId="4F1D8921" w14:textId="77777777" w:rsidR="00792219" w:rsidRPr="0010442F" w:rsidRDefault="00792219" w:rsidP="002966E4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6D4DDBC4" w14:textId="77777777" w:rsidR="00792219" w:rsidRPr="0010442F" w:rsidRDefault="00792219" w:rsidP="0079221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</w:tr>
    </w:tbl>
    <w:p w14:paraId="61B09851" w14:textId="77777777" w:rsidR="002966E4" w:rsidRDefault="002966E4" w:rsidP="00342553">
      <w:pPr>
        <w:spacing w:after="0" w:line="240" w:lineRule="auto"/>
        <w:ind w:left="-709"/>
        <w:rPr>
          <w:rFonts w:asciiTheme="minorHAnsi" w:hAnsiTheme="minorHAnsi" w:cstheme="minorHAnsi"/>
          <w:bCs/>
          <w:i/>
          <w:iCs/>
          <w:sz w:val="16"/>
          <w:szCs w:val="16"/>
          <w:u w:val="single"/>
          <w:lang w:val="en-GB"/>
        </w:rPr>
      </w:pPr>
    </w:p>
    <w:p w14:paraId="6FCEF1A4" w14:textId="77777777" w:rsidR="0010442F" w:rsidRDefault="0010442F" w:rsidP="00342553">
      <w:pPr>
        <w:spacing w:after="0" w:line="240" w:lineRule="auto"/>
        <w:ind w:left="-709"/>
        <w:rPr>
          <w:bCs/>
          <w:i/>
          <w:iCs/>
          <w:sz w:val="20"/>
          <w:szCs w:val="20"/>
          <w:u w:val="single"/>
          <w:lang w:val="en-GB"/>
        </w:rPr>
      </w:pPr>
    </w:p>
    <w:p w14:paraId="64864F27" w14:textId="77777777" w:rsidR="0010442F" w:rsidRDefault="0010442F" w:rsidP="00342553">
      <w:pPr>
        <w:spacing w:after="0" w:line="240" w:lineRule="auto"/>
        <w:ind w:left="-709"/>
        <w:rPr>
          <w:bCs/>
          <w:i/>
          <w:iCs/>
          <w:sz w:val="20"/>
          <w:szCs w:val="20"/>
          <w:u w:val="single"/>
          <w:lang w:val="en-GB"/>
        </w:rPr>
      </w:pPr>
    </w:p>
    <w:p w14:paraId="414F49C4" w14:textId="77777777" w:rsidR="0010442F" w:rsidRDefault="0010442F" w:rsidP="00342553">
      <w:pPr>
        <w:spacing w:after="0" w:line="240" w:lineRule="auto"/>
        <w:ind w:left="-709"/>
        <w:rPr>
          <w:bCs/>
          <w:i/>
          <w:iCs/>
          <w:sz w:val="20"/>
          <w:szCs w:val="20"/>
          <w:u w:val="single"/>
          <w:lang w:val="en-GB"/>
        </w:rPr>
      </w:pPr>
    </w:p>
    <w:p w14:paraId="0370EFA6" w14:textId="77777777" w:rsidR="0010442F" w:rsidRDefault="0010442F" w:rsidP="00342553">
      <w:pPr>
        <w:spacing w:after="0" w:line="240" w:lineRule="auto"/>
        <w:ind w:left="-709"/>
        <w:rPr>
          <w:bCs/>
          <w:i/>
          <w:iCs/>
          <w:sz w:val="20"/>
          <w:szCs w:val="20"/>
          <w:u w:val="single"/>
          <w:lang w:val="en-GB"/>
        </w:rPr>
      </w:pPr>
    </w:p>
    <w:p w14:paraId="704BFDA1" w14:textId="77777777" w:rsidR="0010442F" w:rsidRDefault="0010442F" w:rsidP="00342553">
      <w:pPr>
        <w:spacing w:after="0" w:line="240" w:lineRule="auto"/>
        <w:ind w:left="-709"/>
        <w:rPr>
          <w:bCs/>
          <w:i/>
          <w:iCs/>
          <w:sz w:val="20"/>
          <w:szCs w:val="20"/>
          <w:u w:val="single"/>
          <w:lang w:val="en-GB"/>
        </w:rPr>
      </w:pPr>
    </w:p>
    <w:p w14:paraId="4183B7AC" w14:textId="6745C170" w:rsidR="00343190" w:rsidRPr="00076DFF" w:rsidRDefault="00343190" w:rsidP="00342553">
      <w:pPr>
        <w:spacing w:after="0" w:line="240" w:lineRule="auto"/>
        <w:ind w:left="-709"/>
        <w:rPr>
          <w:sz w:val="20"/>
          <w:szCs w:val="20"/>
          <w:lang w:val="en-GB"/>
        </w:rPr>
      </w:pPr>
      <w:r w:rsidRPr="00076DFF">
        <w:rPr>
          <w:bCs/>
          <w:i/>
          <w:iCs/>
          <w:sz w:val="20"/>
          <w:szCs w:val="20"/>
          <w:u w:val="single"/>
          <w:lang w:val="en-GB"/>
        </w:rPr>
        <w:t xml:space="preserve">NOTE </w:t>
      </w:r>
      <w:r w:rsidR="0010442F">
        <w:rPr>
          <w:bCs/>
          <w:i/>
          <w:iCs/>
          <w:sz w:val="20"/>
          <w:szCs w:val="20"/>
          <w:u w:val="single"/>
          <w:lang w:val="en-GB"/>
        </w:rPr>
        <w:t>1</w:t>
      </w:r>
      <w:r w:rsidRPr="00076DFF">
        <w:rPr>
          <w:bCs/>
          <w:i/>
          <w:iCs/>
          <w:sz w:val="20"/>
          <w:szCs w:val="20"/>
          <w:u w:val="single"/>
          <w:lang w:val="en-GB"/>
        </w:rPr>
        <w:t>:</w:t>
      </w:r>
      <w:r w:rsidRPr="00076DFF">
        <w:rPr>
          <w:bCs/>
          <w:i/>
          <w:iCs/>
          <w:sz w:val="20"/>
          <w:szCs w:val="20"/>
          <w:lang w:val="en-GB"/>
        </w:rPr>
        <w:t xml:space="preserve"> 10.02.20 Advice from Mr Keith Lawrey regarding Committee membership:</w:t>
      </w:r>
    </w:p>
    <w:p w14:paraId="6CC5C10B" w14:textId="58AEDDDE" w:rsidR="00343190" w:rsidRPr="00076DFF" w:rsidRDefault="00343190" w:rsidP="00342553">
      <w:pPr>
        <w:spacing w:after="0" w:line="240" w:lineRule="auto"/>
        <w:rPr>
          <w:i/>
          <w:iCs/>
          <w:sz w:val="20"/>
          <w:szCs w:val="20"/>
        </w:rPr>
      </w:pPr>
      <w:r w:rsidRPr="00076DFF">
        <w:rPr>
          <w:i/>
          <w:iCs/>
          <w:sz w:val="20"/>
          <w:szCs w:val="20"/>
        </w:rPr>
        <w:t>I have looked through the M &amp; A and the Regulations and I cannot see any reference to who may serve on committees in respect of trustees, Society members, or non-members. If I have missed a reference, do let me know. However, if I am correct, I apply the common law to your question:</w:t>
      </w:r>
    </w:p>
    <w:p w14:paraId="798BBEB3" w14:textId="77777777" w:rsidR="00343190" w:rsidRPr="00076DFF" w:rsidRDefault="00343190" w:rsidP="00342553">
      <w:pPr>
        <w:pStyle w:val="ListParagraph"/>
        <w:numPr>
          <w:ilvl w:val="0"/>
          <w:numId w:val="1"/>
        </w:numPr>
        <w:rPr>
          <w:i/>
          <w:iCs/>
          <w:sz w:val="20"/>
          <w:szCs w:val="20"/>
        </w:rPr>
      </w:pPr>
      <w:r w:rsidRPr="00076DFF">
        <w:rPr>
          <w:i/>
          <w:iCs/>
          <w:sz w:val="20"/>
          <w:szCs w:val="20"/>
        </w:rPr>
        <w:t>The trustees have an implied power to delegate authority to sub-committees to discuss specific matters and to make recommendations to the trustee board as governors of the Society.</w:t>
      </w:r>
    </w:p>
    <w:p w14:paraId="011FD50A" w14:textId="77777777" w:rsidR="00343190" w:rsidRPr="00076DFF" w:rsidRDefault="00343190" w:rsidP="00342553">
      <w:pPr>
        <w:pStyle w:val="ListParagraph"/>
        <w:numPr>
          <w:ilvl w:val="0"/>
          <w:numId w:val="1"/>
        </w:numPr>
        <w:rPr>
          <w:i/>
          <w:iCs/>
          <w:sz w:val="20"/>
          <w:szCs w:val="20"/>
        </w:rPr>
      </w:pPr>
      <w:r w:rsidRPr="00076DFF">
        <w:rPr>
          <w:i/>
          <w:iCs/>
          <w:sz w:val="20"/>
          <w:szCs w:val="20"/>
        </w:rPr>
        <w:t>The implied power is unqualified (it must be so because no qualification is mentioned- it cannot be mentioned because the power itself is not mentioned).</w:t>
      </w:r>
    </w:p>
    <w:p w14:paraId="3D3C856C" w14:textId="728F23A5" w:rsidR="00343190" w:rsidRPr="00076DFF" w:rsidRDefault="00343190" w:rsidP="00342553">
      <w:pPr>
        <w:pStyle w:val="ListParagraph"/>
        <w:numPr>
          <w:ilvl w:val="0"/>
          <w:numId w:val="1"/>
        </w:numPr>
        <w:rPr>
          <w:i/>
          <w:iCs/>
          <w:sz w:val="20"/>
          <w:szCs w:val="20"/>
        </w:rPr>
      </w:pPr>
      <w:r w:rsidRPr="00076DFF">
        <w:rPr>
          <w:i/>
          <w:iCs/>
          <w:sz w:val="20"/>
          <w:szCs w:val="20"/>
        </w:rPr>
        <w:t>Thus, the trustees may use their discretion as to whom they appoint to serve on any sub-committees be they trustees, Society members, or non-members. The decision is theirs and not subject to any overriding direction in the constitution.</w:t>
      </w:r>
    </w:p>
    <w:p w14:paraId="55D76131" w14:textId="77777777" w:rsidR="00343190" w:rsidRPr="00076DFF" w:rsidRDefault="00343190" w:rsidP="00342553">
      <w:pPr>
        <w:pStyle w:val="ListParagraph"/>
        <w:numPr>
          <w:ilvl w:val="0"/>
          <w:numId w:val="1"/>
        </w:numPr>
        <w:rPr>
          <w:i/>
          <w:iCs/>
          <w:sz w:val="20"/>
          <w:szCs w:val="20"/>
        </w:rPr>
      </w:pPr>
      <w:r w:rsidRPr="00076DFF">
        <w:rPr>
          <w:i/>
          <w:iCs/>
          <w:sz w:val="20"/>
          <w:szCs w:val="20"/>
        </w:rPr>
        <w:t>The same applies to co-option.</w:t>
      </w:r>
    </w:p>
    <w:p w14:paraId="4D85CBB8" w14:textId="77777777" w:rsidR="00076DFF" w:rsidRPr="00076DFF" w:rsidRDefault="00076DFF" w:rsidP="00342553">
      <w:pPr>
        <w:pBdr>
          <w:bottom w:val="single" w:sz="6" w:space="1" w:color="auto"/>
        </w:pBdr>
        <w:spacing w:after="0" w:line="240" w:lineRule="auto"/>
        <w:ind w:left="-709"/>
        <w:rPr>
          <w:bCs/>
          <w:i/>
          <w:iCs/>
          <w:sz w:val="20"/>
          <w:szCs w:val="20"/>
          <w:u w:val="single"/>
          <w:lang w:val="en-GB"/>
        </w:rPr>
      </w:pPr>
    </w:p>
    <w:p w14:paraId="71199A2E" w14:textId="74FDACFB" w:rsidR="00814CFB" w:rsidRPr="00076DFF" w:rsidRDefault="00814CFB" w:rsidP="00342553">
      <w:pPr>
        <w:pBdr>
          <w:bottom w:val="single" w:sz="6" w:space="1" w:color="auto"/>
        </w:pBdr>
        <w:spacing w:after="0" w:line="240" w:lineRule="auto"/>
        <w:ind w:left="-709"/>
        <w:rPr>
          <w:bCs/>
          <w:i/>
          <w:iCs/>
          <w:sz w:val="20"/>
          <w:szCs w:val="20"/>
          <w:lang w:val="en-GB"/>
        </w:rPr>
      </w:pPr>
      <w:r w:rsidRPr="00076DFF">
        <w:rPr>
          <w:bCs/>
          <w:i/>
          <w:iCs/>
          <w:sz w:val="20"/>
          <w:szCs w:val="20"/>
          <w:u w:val="single"/>
          <w:lang w:val="en-GB"/>
        </w:rPr>
        <w:t xml:space="preserve">NOTE </w:t>
      </w:r>
      <w:r w:rsidR="0010442F">
        <w:rPr>
          <w:bCs/>
          <w:i/>
          <w:iCs/>
          <w:sz w:val="20"/>
          <w:szCs w:val="20"/>
          <w:u w:val="single"/>
          <w:lang w:val="en-GB"/>
        </w:rPr>
        <w:t>2</w:t>
      </w:r>
      <w:r w:rsidRPr="00076DFF">
        <w:rPr>
          <w:bCs/>
          <w:i/>
          <w:iCs/>
          <w:sz w:val="20"/>
          <w:szCs w:val="20"/>
          <w:lang w:val="en-GB"/>
        </w:rPr>
        <w:t>: Committee Meetings</w:t>
      </w:r>
      <w:r w:rsidR="001719C7">
        <w:rPr>
          <w:bCs/>
          <w:i/>
          <w:iCs/>
          <w:sz w:val="20"/>
          <w:szCs w:val="20"/>
          <w:lang w:val="en-GB"/>
        </w:rPr>
        <w:t xml:space="preserve"> have</w:t>
      </w:r>
      <w:r w:rsidRPr="00076DFF">
        <w:rPr>
          <w:bCs/>
          <w:i/>
          <w:iCs/>
          <w:sz w:val="20"/>
          <w:szCs w:val="20"/>
          <w:lang w:val="en-GB"/>
        </w:rPr>
        <w:t xml:space="preserve"> usually one (but occasionally two) meeting(s) a year. These may take place during the Society’s Summer and Winter Meetings.  </w:t>
      </w:r>
    </w:p>
    <w:p w14:paraId="6AB8D468" w14:textId="49DF0BDA" w:rsidR="00814CFB" w:rsidRPr="00076DFF" w:rsidRDefault="00814CFB" w:rsidP="00342553">
      <w:pPr>
        <w:pBdr>
          <w:bottom w:val="single" w:sz="6" w:space="1" w:color="auto"/>
        </w:pBdr>
        <w:spacing w:after="0" w:line="240" w:lineRule="auto"/>
        <w:ind w:left="-709"/>
        <w:rPr>
          <w:bCs/>
          <w:i/>
          <w:iCs/>
          <w:sz w:val="20"/>
          <w:szCs w:val="20"/>
          <w:lang w:val="en-GB"/>
        </w:rPr>
      </w:pPr>
      <w:r w:rsidRPr="00076DFF">
        <w:rPr>
          <w:bCs/>
          <w:i/>
          <w:iCs/>
          <w:sz w:val="20"/>
          <w:szCs w:val="20"/>
          <w:u w:val="single"/>
          <w:lang w:val="en-GB"/>
        </w:rPr>
        <w:t>Non-Councillor Committee Members</w:t>
      </w:r>
      <w:r w:rsidRPr="00076DFF">
        <w:rPr>
          <w:bCs/>
          <w:i/>
          <w:iCs/>
          <w:sz w:val="20"/>
          <w:szCs w:val="20"/>
          <w:lang w:val="en-GB"/>
        </w:rPr>
        <w:t xml:space="preserve"> – One night’s accommodation, standard class travel, and subsistence would be paid. In addition, participating in occasional e-mail discussions would be expected.</w:t>
      </w:r>
    </w:p>
    <w:p w14:paraId="6207FD3F" w14:textId="72D6F800" w:rsidR="00E0114F" w:rsidRPr="00076DFF" w:rsidRDefault="00E0114F" w:rsidP="00342553">
      <w:pPr>
        <w:pBdr>
          <w:bottom w:val="single" w:sz="6" w:space="1" w:color="auto"/>
        </w:pBdr>
        <w:spacing w:after="0" w:line="240" w:lineRule="auto"/>
        <w:ind w:left="-709"/>
        <w:rPr>
          <w:bCs/>
          <w:i/>
          <w:iCs/>
          <w:sz w:val="20"/>
          <w:szCs w:val="20"/>
        </w:rPr>
      </w:pPr>
      <w:r w:rsidRPr="00076DFF">
        <w:rPr>
          <w:bCs/>
          <w:i/>
          <w:iCs/>
          <w:sz w:val="20"/>
          <w:szCs w:val="20"/>
        </w:rPr>
        <w:t>However, under the Regulations Standing Committees Clause 11(a) it is stated ‘…Standing Committees shall be expected to communicate regularly and to meet at least twice a year….’</w:t>
      </w:r>
    </w:p>
    <w:p w14:paraId="678B5152" w14:textId="77F08578" w:rsidR="00E0114F" w:rsidRPr="00076DFF" w:rsidRDefault="007C1C45" w:rsidP="00342553">
      <w:pPr>
        <w:pBdr>
          <w:bottom w:val="single" w:sz="6" w:space="1" w:color="auto"/>
        </w:pBdr>
        <w:spacing w:after="0" w:line="240" w:lineRule="auto"/>
        <w:ind w:left="-709"/>
        <w:rPr>
          <w:bCs/>
          <w:i/>
          <w:iCs/>
          <w:sz w:val="20"/>
          <w:szCs w:val="20"/>
        </w:rPr>
      </w:pPr>
      <w:r w:rsidRPr="00076DFF">
        <w:rPr>
          <w:bCs/>
          <w:i/>
          <w:iCs/>
          <w:sz w:val="20"/>
          <w:szCs w:val="20"/>
        </w:rPr>
        <w:t>--------------------------------------------------------------------------------------------------------------------------------------------------------------------------------------------------------------------</w:t>
      </w:r>
    </w:p>
    <w:p w14:paraId="1A51CB5B" w14:textId="77777777" w:rsidR="004043DF" w:rsidRDefault="00E0114F" w:rsidP="00342553">
      <w:pPr>
        <w:pBdr>
          <w:bottom w:val="single" w:sz="6" w:space="1" w:color="auto"/>
        </w:pBdr>
        <w:spacing w:after="0" w:line="240" w:lineRule="auto"/>
        <w:ind w:left="-709"/>
        <w:rPr>
          <w:bCs/>
          <w:i/>
          <w:iCs/>
          <w:sz w:val="20"/>
          <w:szCs w:val="20"/>
        </w:rPr>
      </w:pPr>
      <w:r w:rsidRPr="00076DFF">
        <w:rPr>
          <w:bCs/>
          <w:i/>
          <w:iCs/>
          <w:sz w:val="20"/>
          <w:szCs w:val="20"/>
        </w:rPr>
        <w:t>Standing Committees are Education</w:t>
      </w:r>
      <w:r w:rsidR="001719C7">
        <w:rPr>
          <w:bCs/>
          <w:i/>
          <w:iCs/>
          <w:sz w:val="20"/>
          <w:szCs w:val="20"/>
        </w:rPr>
        <w:t>;</w:t>
      </w:r>
      <w:r w:rsidRPr="00076DFF">
        <w:rPr>
          <w:bCs/>
          <w:i/>
          <w:iCs/>
          <w:sz w:val="20"/>
          <w:szCs w:val="20"/>
        </w:rPr>
        <w:t xml:space="preserve"> </w:t>
      </w:r>
      <w:r w:rsidR="001719C7">
        <w:rPr>
          <w:bCs/>
          <w:i/>
          <w:iCs/>
          <w:sz w:val="20"/>
          <w:szCs w:val="20"/>
        </w:rPr>
        <w:t xml:space="preserve">EDI; </w:t>
      </w:r>
      <w:r w:rsidR="001719C7" w:rsidRPr="00076DFF">
        <w:rPr>
          <w:bCs/>
          <w:i/>
          <w:iCs/>
          <w:sz w:val="20"/>
          <w:szCs w:val="20"/>
        </w:rPr>
        <w:t>Finance</w:t>
      </w:r>
      <w:r w:rsidR="001719C7">
        <w:rPr>
          <w:bCs/>
          <w:i/>
          <w:iCs/>
          <w:sz w:val="20"/>
          <w:szCs w:val="20"/>
        </w:rPr>
        <w:t>;</w:t>
      </w:r>
      <w:r w:rsidR="001719C7" w:rsidRPr="00076DFF">
        <w:rPr>
          <w:bCs/>
          <w:i/>
          <w:iCs/>
          <w:sz w:val="20"/>
          <w:szCs w:val="20"/>
        </w:rPr>
        <w:t xml:space="preserve"> Journal</w:t>
      </w:r>
      <w:r w:rsidR="001719C7">
        <w:rPr>
          <w:bCs/>
          <w:i/>
          <w:iCs/>
          <w:sz w:val="20"/>
          <w:szCs w:val="20"/>
        </w:rPr>
        <w:t>s;</w:t>
      </w:r>
      <w:r w:rsidR="001719C7" w:rsidRPr="00076DFF">
        <w:rPr>
          <w:bCs/>
          <w:i/>
          <w:iCs/>
          <w:sz w:val="20"/>
          <w:szCs w:val="20"/>
        </w:rPr>
        <w:t xml:space="preserve"> Meetings</w:t>
      </w:r>
      <w:r w:rsidR="001719C7">
        <w:rPr>
          <w:bCs/>
          <w:i/>
          <w:iCs/>
          <w:sz w:val="20"/>
          <w:szCs w:val="20"/>
        </w:rPr>
        <w:t>;</w:t>
      </w:r>
      <w:r w:rsidR="001719C7" w:rsidRPr="00076DFF">
        <w:rPr>
          <w:bCs/>
          <w:i/>
          <w:iCs/>
          <w:sz w:val="20"/>
          <w:szCs w:val="20"/>
        </w:rPr>
        <w:t xml:space="preserve"> Membership</w:t>
      </w:r>
      <w:r w:rsidR="001719C7">
        <w:rPr>
          <w:bCs/>
          <w:i/>
          <w:iCs/>
          <w:sz w:val="20"/>
          <w:szCs w:val="20"/>
        </w:rPr>
        <w:t>;</w:t>
      </w:r>
      <w:r w:rsidR="001719C7" w:rsidRPr="00076DFF">
        <w:rPr>
          <w:bCs/>
          <w:i/>
          <w:iCs/>
          <w:sz w:val="20"/>
          <w:szCs w:val="20"/>
        </w:rPr>
        <w:t xml:space="preserve"> Research Advisory</w:t>
      </w:r>
      <w:r w:rsidR="001719C7">
        <w:rPr>
          <w:bCs/>
          <w:i/>
          <w:iCs/>
          <w:sz w:val="20"/>
          <w:szCs w:val="20"/>
        </w:rPr>
        <w:t>;</w:t>
      </w:r>
      <w:r w:rsidR="001719C7" w:rsidRPr="00076DFF">
        <w:rPr>
          <w:bCs/>
          <w:i/>
          <w:iCs/>
          <w:sz w:val="20"/>
          <w:szCs w:val="20"/>
        </w:rPr>
        <w:t xml:space="preserve"> </w:t>
      </w:r>
      <w:r w:rsidRPr="00076DFF">
        <w:rPr>
          <w:bCs/>
          <w:i/>
          <w:iCs/>
          <w:sz w:val="20"/>
          <w:szCs w:val="20"/>
        </w:rPr>
        <w:t>Website, Media and Communications Committee</w:t>
      </w:r>
      <w:r w:rsidR="004043DF">
        <w:rPr>
          <w:bCs/>
          <w:i/>
          <w:iCs/>
          <w:sz w:val="20"/>
          <w:szCs w:val="20"/>
        </w:rPr>
        <w:t>s</w:t>
      </w:r>
      <w:r w:rsidR="007C1C45" w:rsidRPr="00076DFF">
        <w:rPr>
          <w:bCs/>
          <w:i/>
          <w:iCs/>
          <w:sz w:val="20"/>
          <w:szCs w:val="20"/>
        </w:rPr>
        <w:t xml:space="preserve">. </w:t>
      </w:r>
    </w:p>
    <w:p w14:paraId="3DD7BFC8" w14:textId="2BE5649E" w:rsidR="00E0114F" w:rsidRPr="00076DFF" w:rsidRDefault="00E0114F" w:rsidP="00342553">
      <w:pPr>
        <w:pBdr>
          <w:bottom w:val="single" w:sz="6" w:space="1" w:color="auto"/>
        </w:pBdr>
        <w:spacing w:after="0" w:line="240" w:lineRule="auto"/>
        <w:ind w:left="-709"/>
        <w:rPr>
          <w:bCs/>
          <w:i/>
          <w:iCs/>
          <w:sz w:val="20"/>
          <w:szCs w:val="20"/>
          <w:lang w:val="en-GB"/>
        </w:rPr>
      </w:pPr>
      <w:r w:rsidRPr="00076DFF">
        <w:rPr>
          <w:bCs/>
          <w:i/>
          <w:iCs/>
          <w:sz w:val="20"/>
          <w:szCs w:val="20"/>
        </w:rPr>
        <w:t>Prizes and Awards Committee</w:t>
      </w:r>
      <w:r w:rsidR="007C1C45" w:rsidRPr="00076DFF">
        <w:rPr>
          <w:bCs/>
          <w:i/>
          <w:iCs/>
          <w:sz w:val="20"/>
          <w:szCs w:val="20"/>
        </w:rPr>
        <w:t xml:space="preserve"> is not a</w:t>
      </w:r>
      <w:r w:rsidRPr="00076DFF">
        <w:rPr>
          <w:bCs/>
          <w:i/>
          <w:iCs/>
          <w:sz w:val="20"/>
          <w:szCs w:val="20"/>
        </w:rPr>
        <w:t xml:space="preserve"> Standing Committee</w:t>
      </w:r>
      <w:r w:rsidR="007C1C45" w:rsidRPr="00076DFF">
        <w:rPr>
          <w:bCs/>
          <w:i/>
          <w:iCs/>
          <w:sz w:val="20"/>
          <w:szCs w:val="20"/>
        </w:rPr>
        <w:t>.</w:t>
      </w:r>
    </w:p>
    <w:p w14:paraId="25A4BCFF" w14:textId="77777777" w:rsidR="00E2014D" w:rsidRDefault="00E2014D" w:rsidP="00342553">
      <w:pPr>
        <w:spacing w:after="0" w:line="240" w:lineRule="auto"/>
        <w:ind w:left="-709"/>
        <w:rPr>
          <w:bCs/>
          <w:i/>
          <w:iCs/>
          <w:sz w:val="20"/>
          <w:szCs w:val="20"/>
          <w:lang w:val="en-GB"/>
        </w:rPr>
      </w:pPr>
    </w:p>
    <w:p w14:paraId="1CCCDF09" w14:textId="7470D9AD" w:rsidR="00E2014D" w:rsidRDefault="00E2014D" w:rsidP="00342553">
      <w:pPr>
        <w:spacing w:after="0" w:line="240" w:lineRule="auto"/>
        <w:ind w:left="-709"/>
        <w:rPr>
          <w:bCs/>
          <w:i/>
          <w:iCs/>
          <w:sz w:val="20"/>
          <w:szCs w:val="20"/>
          <w:lang w:val="en-GB"/>
        </w:rPr>
      </w:pPr>
      <w:r>
        <w:rPr>
          <w:bCs/>
          <w:i/>
          <w:iCs/>
          <w:sz w:val="20"/>
          <w:szCs w:val="20"/>
          <w:lang w:val="en-GB"/>
        </w:rPr>
        <w:t xml:space="preserve">NOTE </w:t>
      </w:r>
      <w:r w:rsidR="0010442F">
        <w:rPr>
          <w:bCs/>
          <w:i/>
          <w:iCs/>
          <w:sz w:val="20"/>
          <w:szCs w:val="20"/>
          <w:lang w:val="en-GB"/>
        </w:rPr>
        <w:t>3</w:t>
      </w:r>
      <w:r>
        <w:rPr>
          <w:bCs/>
          <w:i/>
          <w:iCs/>
          <w:sz w:val="20"/>
          <w:szCs w:val="20"/>
          <w:lang w:val="en-GB"/>
        </w:rPr>
        <w:t>: Appointment of Deputy Chairs of Committees</w:t>
      </w:r>
    </w:p>
    <w:p w14:paraId="487D8B07" w14:textId="4EF32040" w:rsidR="00E2014D" w:rsidRDefault="00E2014D" w:rsidP="00342553">
      <w:pPr>
        <w:spacing w:after="0" w:line="240" w:lineRule="auto"/>
        <w:ind w:left="-709"/>
        <w:rPr>
          <w:bCs/>
          <w:i/>
          <w:iCs/>
          <w:sz w:val="20"/>
          <w:szCs w:val="20"/>
          <w:lang w:val="en-GB"/>
        </w:rPr>
      </w:pPr>
      <w:r>
        <w:rPr>
          <w:bCs/>
          <w:i/>
          <w:iCs/>
          <w:sz w:val="20"/>
          <w:szCs w:val="20"/>
          <w:lang w:val="en-GB"/>
        </w:rPr>
        <w:t>14.09.23 Council agreed to continue the existing practice that calls for Deputy Chairs of Committees will normally be made to the existing committee members. If there are no self-nominations from the relevant committee</w:t>
      </w:r>
      <w:r w:rsidR="004043DF">
        <w:rPr>
          <w:bCs/>
          <w:i/>
          <w:iCs/>
          <w:sz w:val="20"/>
          <w:szCs w:val="20"/>
          <w:lang w:val="en-GB"/>
        </w:rPr>
        <w:t>,</w:t>
      </w:r>
      <w:r>
        <w:rPr>
          <w:bCs/>
          <w:i/>
          <w:iCs/>
          <w:sz w:val="20"/>
          <w:szCs w:val="20"/>
          <w:lang w:val="en-GB"/>
        </w:rPr>
        <w:t xml:space="preserve"> then a call to the membership will normally be made.</w:t>
      </w:r>
    </w:p>
    <w:p w14:paraId="4C49CB9F" w14:textId="77777777" w:rsidR="00E2014D" w:rsidRDefault="00E2014D" w:rsidP="00342553">
      <w:pPr>
        <w:spacing w:after="0" w:line="240" w:lineRule="auto"/>
        <w:ind w:left="-709"/>
        <w:rPr>
          <w:bCs/>
          <w:i/>
          <w:iCs/>
          <w:sz w:val="20"/>
          <w:szCs w:val="20"/>
          <w:lang w:val="en-GB"/>
        </w:rPr>
      </w:pPr>
    </w:p>
    <w:p w14:paraId="232C70FB" w14:textId="134B56B3" w:rsidR="00343190" w:rsidRPr="00076DFF" w:rsidRDefault="00343190" w:rsidP="00342553">
      <w:pPr>
        <w:spacing w:after="0" w:line="240" w:lineRule="auto"/>
        <w:ind w:left="-709"/>
        <w:rPr>
          <w:bCs/>
          <w:i/>
          <w:iCs/>
          <w:sz w:val="20"/>
          <w:szCs w:val="20"/>
          <w:lang w:val="en-GB"/>
        </w:rPr>
      </w:pPr>
      <w:r w:rsidRPr="00076DFF">
        <w:rPr>
          <w:bCs/>
          <w:i/>
          <w:iCs/>
          <w:sz w:val="20"/>
          <w:szCs w:val="20"/>
          <w:lang w:val="en-GB"/>
        </w:rPr>
        <w:t>END</w:t>
      </w:r>
    </w:p>
    <w:sectPr w:rsidR="00343190" w:rsidRPr="00076DFF" w:rsidSect="00FA70C4">
      <w:headerReference w:type="default" r:id="rId7"/>
      <w:pgSz w:w="15840" w:h="12240" w:orient="landscape"/>
      <w:pgMar w:top="284" w:right="675" w:bottom="284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D1F17" w14:textId="77777777" w:rsidR="004C6F46" w:rsidRDefault="004C6F46">
      <w:pPr>
        <w:spacing w:after="0" w:line="240" w:lineRule="auto"/>
      </w:pPr>
      <w:r>
        <w:separator/>
      </w:r>
    </w:p>
  </w:endnote>
  <w:endnote w:type="continuationSeparator" w:id="0">
    <w:p w14:paraId="05470E05" w14:textId="77777777" w:rsidR="004C6F46" w:rsidRDefault="004C6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CA420" w14:textId="77777777" w:rsidR="004C6F46" w:rsidRDefault="004C6F46">
      <w:pPr>
        <w:spacing w:after="0" w:line="240" w:lineRule="auto"/>
      </w:pPr>
      <w:r>
        <w:separator/>
      </w:r>
    </w:p>
  </w:footnote>
  <w:footnote w:type="continuationSeparator" w:id="0">
    <w:p w14:paraId="6AD67D02" w14:textId="77777777" w:rsidR="004C6F46" w:rsidRDefault="004C6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EndPr/>
    <w:sdtContent>
      <w:p w14:paraId="526F6160" w14:textId="77777777" w:rsidR="00130171" w:rsidRDefault="00130171" w:rsidP="00130171">
        <w:pPr>
          <w:spacing w:after="0"/>
          <w:ind w:left="-709"/>
        </w:pPr>
      </w:p>
      <w:p w14:paraId="04759DFF" w14:textId="77777777" w:rsidR="00130171" w:rsidRDefault="00130171" w:rsidP="00130171">
        <w:pPr>
          <w:spacing w:after="0"/>
          <w:ind w:left="-709"/>
        </w:pPr>
      </w:p>
      <w:p w14:paraId="361BFF97" w14:textId="602987FB" w:rsidR="00E14CAC" w:rsidRDefault="00130171" w:rsidP="00130171">
        <w:pPr>
          <w:spacing w:after="0"/>
          <w:ind w:left="-709"/>
        </w:pPr>
        <w:r w:rsidRPr="00342553">
          <w:rPr>
            <w:b/>
            <w:sz w:val="20"/>
            <w:szCs w:val="20"/>
            <w:lang w:val="en-GB"/>
          </w:rPr>
          <w:t xml:space="preserve">ANATOMICAL SOCIETY STANDING COMMITTEE MEMBERSHIP PLUS PRIZES AND AWARDS COMMITTEE LIST </w:t>
        </w:r>
        <w:r>
          <w:rPr>
            <w:b/>
            <w:sz w:val="20"/>
            <w:szCs w:val="20"/>
            <w:lang w:val="en-GB"/>
          </w:rPr>
          <w:t>202</w:t>
        </w:r>
        <w:r w:rsidR="00D26D4B">
          <w:rPr>
            <w:b/>
            <w:sz w:val="20"/>
            <w:szCs w:val="20"/>
            <w:lang w:val="en-GB"/>
          </w:rPr>
          <w:t>6</w:t>
        </w:r>
        <w:r w:rsidRPr="00342553">
          <w:rPr>
            <w:b/>
            <w:sz w:val="20"/>
            <w:szCs w:val="20"/>
            <w:lang w:val="en-GB"/>
          </w:rPr>
          <w:t xml:space="preserve"> </w:t>
        </w:r>
        <w:r w:rsidRPr="00342553">
          <w:rPr>
            <w:i/>
            <w:sz w:val="20"/>
            <w:szCs w:val="20"/>
            <w:lang w:val="en-GB"/>
          </w:rPr>
          <w:t xml:space="preserve">File: Committee List </w:t>
        </w:r>
        <w:proofErr w:type="gramStart"/>
        <w:r w:rsidR="00BE4673">
          <w:rPr>
            <w:i/>
            <w:sz w:val="20"/>
            <w:szCs w:val="20"/>
            <w:lang w:val="en-GB"/>
          </w:rPr>
          <w:t>2026</w:t>
        </w:r>
        <w:r>
          <w:rPr>
            <w:i/>
            <w:sz w:val="20"/>
            <w:szCs w:val="20"/>
            <w:lang w:val="en-GB"/>
          </w:rPr>
          <w:t xml:space="preserve"> </w:t>
        </w:r>
        <w:r w:rsidRPr="00342553">
          <w:rPr>
            <w:i/>
            <w:sz w:val="20"/>
            <w:szCs w:val="20"/>
            <w:lang w:val="en-GB"/>
          </w:rPr>
          <w:t xml:space="preserve"> </w:t>
        </w:r>
        <w:r>
          <w:rPr>
            <w:i/>
            <w:sz w:val="20"/>
            <w:szCs w:val="20"/>
            <w:lang w:val="en-GB"/>
          </w:rPr>
          <w:t>v</w:t>
        </w:r>
        <w:proofErr w:type="gramEnd"/>
        <w:r w:rsidR="000842B0">
          <w:rPr>
            <w:i/>
            <w:sz w:val="20"/>
            <w:szCs w:val="20"/>
            <w:lang w:val="en-GB"/>
          </w:rPr>
          <w:t>9</w:t>
        </w:r>
        <w:r w:rsidR="00CA7EF5">
          <w:rPr>
            <w:i/>
            <w:sz w:val="20"/>
            <w:szCs w:val="20"/>
            <w:lang w:val="en-GB"/>
          </w:rPr>
          <w:t xml:space="preserve"> </w:t>
        </w:r>
        <w:r w:rsidR="000842B0">
          <w:rPr>
            <w:i/>
            <w:sz w:val="20"/>
            <w:szCs w:val="20"/>
            <w:lang w:val="en-GB"/>
          </w:rPr>
          <w:t xml:space="preserve">060726 </w:t>
        </w:r>
        <w:r w:rsidR="00E14CAC">
          <w:t xml:space="preserve">Page </w:t>
        </w:r>
        <w:r w:rsidR="00E14CAC">
          <w:rPr>
            <w:b/>
            <w:bCs/>
            <w:sz w:val="24"/>
            <w:szCs w:val="24"/>
          </w:rPr>
          <w:fldChar w:fldCharType="begin"/>
        </w:r>
        <w:r w:rsidR="00E14CAC">
          <w:rPr>
            <w:b/>
            <w:bCs/>
          </w:rPr>
          <w:instrText xml:space="preserve"> PAGE </w:instrText>
        </w:r>
        <w:r w:rsidR="00E14CAC">
          <w:rPr>
            <w:b/>
            <w:bCs/>
            <w:sz w:val="24"/>
            <w:szCs w:val="24"/>
          </w:rPr>
          <w:fldChar w:fldCharType="separate"/>
        </w:r>
        <w:r w:rsidR="00E14CAC">
          <w:rPr>
            <w:b/>
            <w:bCs/>
            <w:noProof/>
          </w:rPr>
          <w:t>2</w:t>
        </w:r>
        <w:r w:rsidR="00E14CAC">
          <w:rPr>
            <w:b/>
            <w:bCs/>
            <w:sz w:val="24"/>
            <w:szCs w:val="24"/>
          </w:rPr>
          <w:fldChar w:fldCharType="end"/>
        </w:r>
        <w:r w:rsidR="00E14CAC">
          <w:t xml:space="preserve"> of </w:t>
        </w:r>
        <w:r w:rsidR="00E14CAC">
          <w:rPr>
            <w:b/>
            <w:bCs/>
            <w:sz w:val="24"/>
            <w:szCs w:val="24"/>
          </w:rPr>
          <w:fldChar w:fldCharType="begin"/>
        </w:r>
        <w:r w:rsidR="00E14CAC">
          <w:rPr>
            <w:b/>
            <w:bCs/>
          </w:rPr>
          <w:instrText xml:space="preserve"> NUMPAGES  </w:instrText>
        </w:r>
        <w:r w:rsidR="00E14CAC">
          <w:rPr>
            <w:b/>
            <w:bCs/>
            <w:sz w:val="24"/>
            <w:szCs w:val="24"/>
          </w:rPr>
          <w:fldChar w:fldCharType="separate"/>
        </w:r>
        <w:r w:rsidR="00E14CAC">
          <w:rPr>
            <w:b/>
            <w:bCs/>
            <w:noProof/>
          </w:rPr>
          <w:t>2</w:t>
        </w:r>
        <w:r w:rsidR="00E14CAC">
          <w:rPr>
            <w:b/>
            <w:bCs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83051"/>
    <w:multiLevelType w:val="hybridMultilevel"/>
    <w:tmpl w:val="F0FCA220"/>
    <w:lvl w:ilvl="0" w:tplc="38629A5A">
      <w:start w:val="1"/>
      <w:numFmt w:val="decimal"/>
      <w:lvlText w:val="%1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139562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273"/>
    <w:rsid w:val="00001703"/>
    <w:rsid w:val="00010C0B"/>
    <w:rsid w:val="00012755"/>
    <w:rsid w:val="00013C65"/>
    <w:rsid w:val="00014214"/>
    <w:rsid w:val="000160CB"/>
    <w:rsid w:val="0002647E"/>
    <w:rsid w:val="00027440"/>
    <w:rsid w:val="000323D5"/>
    <w:rsid w:val="00033617"/>
    <w:rsid w:val="000355B4"/>
    <w:rsid w:val="00037196"/>
    <w:rsid w:val="00042A60"/>
    <w:rsid w:val="00044594"/>
    <w:rsid w:val="00044984"/>
    <w:rsid w:val="000463C9"/>
    <w:rsid w:val="00047848"/>
    <w:rsid w:val="000513FA"/>
    <w:rsid w:val="00053824"/>
    <w:rsid w:val="00053C4B"/>
    <w:rsid w:val="00054CE7"/>
    <w:rsid w:val="00057784"/>
    <w:rsid w:val="00061E74"/>
    <w:rsid w:val="00067146"/>
    <w:rsid w:val="00067FA9"/>
    <w:rsid w:val="0007391C"/>
    <w:rsid w:val="00076184"/>
    <w:rsid w:val="0007680E"/>
    <w:rsid w:val="00076DFF"/>
    <w:rsid w:val="00077359"/>
    <w:rsid w:val="00077A6D"/>
    <w:rsid w:val="000817A9"/>
    <w:rsid w:val="0008253A"/>
    <w:rsid w:val="000827BB"/>
    <w:rsid w:val="000842B0"/>
    <w:rsid w:val="000A2A32"/>
    <w:rsid w:val="000A36DF"/>
    <w:rsid w:val="000A5130"/>
    <w:rsid w:val="000B3CF2"/>
    <w:rsid w:val="000B598F"/>
    <w:rsid w:val="000C19B6"/>
    <w:rsid w:val="000C501D"/>
    <w:rsid w:val="000C696E"/>
    <w:rsid w:val="000C7CF9"/>
    <w:rsid w:val="000D1BA9"/>
    <w:rsid w:val="000E34C3"/>
    <w:rsid w:val="000E40A5"/>
    <w:rsid w:val="000E78F1"/>
    <w:rsid w:val="000E7D55"/>
    <w:rsid w:val="000F1FA7"/>
    <w:rsid w:val="000F26ED"/>
    <w:rsid w:val="000F29CF"/>
    <w:rsid w:val="000F32F3"/>
    <w:rsid w:val="000F4E10"/>
    <w:rsid w:val="000F608B"/>
    <w:rsid w:val="000F60A6"/>
    <w:rsid w:val="001004C6"/>
    <w:rsid w:val="0010442F"/>
    <w:rsid w:val="00106FE1"/>
    <w:rsid w:val="00112294"/>
    <w:rsid w:val="00112ECB"/>
    <w:rsid w:val="0011519D"/>
    <w:rsid w:val="00117C3F"/>
    <w:rsid w:val="0012069E"/>
    <w:rsid w:val="00130171"/>
    <w:rsid w:val="00133B7D"/>
    <w:rsid w:val="00134C22"/>
    <w:rsid w:val="00136D23"/>
    <w:rsid w:val="0015487B"/>
    <w:rsid w:val="001624EE"/>
    <w:rsid w:val="00164922"/>
    <w:rsid w:val="00166FCA"/>
    <w:rsid w:val="0016797D"/>
    <w:rsid w:val="001719C7"/>
    <w:rsid w:val="00174FB3"/>
    <w:rsid w:val="00177D67"/>
    <w:rsid w:val="00181F61"/>
    <w:rsid w:val="00183D0F"/>
    <w:rsid w:val="00192CA0"/>
    <w:rsid w:val="00196E18"/>
    <w:rsid w:val="001A1227"/>
    <w:rsid w:val="001A228A"/>
    <w:rsid w:val="001A557C"/>
    <w:rsid w:val="001A59A6"/>
    <w:rsid w:val="001B186C"/>
    <w:rsid w:val="001B581E"/>
    <w:rsid w:val="001C61D2"/>
    <w:rsid w:val="001D0274"/>
    <w:rsid w:val="001D04B9"/>
    <w:rsid w:val="001D10B8"/>
    <w:rsid w:val="001D25AE"/>
    <w:rsid w:val="001D4256"/>
    <w:rsid w:val="001D64C7"/>
    <w:rsid w:val="001E1C03"/>
    <w:rsid w:val="001E4A68"/>
    <w:rsid w:val="001F75B2"/>
    <w:rsid w:val="0020202D"/>
    <w:rsid w:val="00203BE8"/>
    <w:rsid w:val="0020557D"/>
    <w:rsid w:val="002068D5"/>
    <w:rsid w:val="00206E49"/>
    <w:rsid w:val="002138A7"/>
    <w:rsid w:val="00213C89"/>
    <w:rsid w:val="00226A7E"/>
    <w:rsid w:val="00230B6D"/>
    <w:rsid w:val="00230FE7"/>
    <w:rsid w:val="00236928"/>
    <w:rsid w:val="00236CCE"/>
    <w:rsid w:val="0025193F"/>
    <w:rsid w:val="002544BE"/>
    <w:rsid w:val="00254851"/>
    <w:rsid w:val="002579F3"/>
    <w:rsid w:val="00257BF5"/>
    <w:rsid w:val="00271854"/>
    <w:rsid w:val="0027744B"/>
    <w:rsid w:val="002855F0"/>
    <w:rsid w:val="002867DC"/>
    <w:rsid w:val="00286B57"/>
    <w:rsid w:val="002929FC"/>
    <w:rsid w:val="00294351"/>
    <w:rsid w:val="002958B5"/>
    <w:rsid w:val="002966E4"/>
    <w:rsid w:val="00296FCD"/>
    <w:rsid w:val="002A1184"/>
    <w:rsid w:val="002A4096"/>
    <w:rsid w:val="002A4E81"/>
    <w:rsid w:val="002B0942"/>
    <w:rsid w:val="002B4BBC"/>
    <w:rsid w:val="002B71A5"/>
    <w:rsid w:val="002C167D"/>
    <w:rsid w:val="002C4863"/>
    <w:rsid w:val="002C5949"/>
    <w:rsid w:val="002D4164"/>
    <w:rsid w:val="002D4F9A"/>
    <w:rsid w:val="002D77E8"/>
    <w:rsid w:val="002E0561"/>
    <w:rsid w:val="002E55B7"/>
    <w:rsid w:val="002F1681"/>
    <w:rsid w:val="002F1980"/>
    <w:rsid w:val="002F7DEF"/>
    <w:rsid w:val="00303BB3"/>
    <w:rsid w:val="00304673"/>
    <w:rsid w:val="00306996"/>
    <w:rsid w:val="00310B9E"/>
    <w:rsid w:val="00313936"/>
    <w:rsid w:val="00314BEC"/>
    <w:rsid w:val="003203C0"/>
    <w:rsid w:val="003248A8"/>
    <w:rsid w:val="0033071D"/>
    <w:rsid w:val="00330A2E"/>
    <w:rsid w:val="003345C2"/>
    <w:rsid w:val="00342553"/>
    <w:rsid w:val="003430B0"/>
    <w:rsid w:val="00343190"/>
    <w:rsid w:val="003453CC"/>
    <w:rsid w:val="0034601C"/>
    <w:rsid w:val="003476C2"/>
    <w:rsid w:val="00351922"/>
    <w:rsid w:val="00355FD3"/>
    <w:rsid w:val="00363252"/>
    <w:rsid w:val="00366381"/>
    <w:rsid w:val="00375D0D"/>
    <w:rsid w:val="00375FD2"/>
    <w:rsid w:val="0038072E"/>
    <w:rsid w:val="00381D65"/>
    <w:rsid w:val="003821C3"/>
    <w:rsid w:val="00383A7D"/>
    <w:rsid w:val="00384960"/>
    <w:rsid w:val="00387F60"/>
    <w:rsid w:val="00392363"/>
    <w:rsid w:val="00394CE3"/>
    <w:rsid w:val="00394F6A"/>
    <w:rsid w:val="00394FF1"/>
    <w:rsid w:val="00396932"/>
    <w:rsid w:val="003A03FA"/>
    <w:rsid w:val="003A7AE1"/>
    <w:rsid w:val="003B014D"/>
    <w:rsid w:val="003B26FC"/>
    <w:rsid w:val="003D08C6"/>
    <w:rsid w:val="003D4BEF"/>
    <w:rsid w:val="003E057A"/>
    <w:rsid w:val="003E356C"/>
    <w:rsid w:val="003E75F7"/>
    <w:rsid w:val="003E7EDA"/>
    <w:rsid w:val="003F20C9"/>
    <w:rsid w:val="003F3485"/>
    <w:rsid w:val="003F6484"/>
    <w:rsid w:val="003F7155"/>
    <w:rsid w:val="0040148B"/>
    <w:rsid w:val="00401FAB"/>
    <w:rsid w:val="00403C64"/>
    <w:rsid w:val="004043DF"/>
    <w:rsid w:val="0040489D"/>
    <w:rsid w:val="0040665D"/>
    <w:rsid w:val="00410335"/>
    <w:rsid w:val="00411E63"/>
    <w:rsid w:val="00412244"/>
    <w:rsid w:val="00414404"/>
    <w:rsid w:val="0041715B"/>
    <w:rsid w:val="00422DC8"/>
    <w:rsid w:val="00423DE2"/>
    <w:rsid w:val="00433484"/>
    <w:rsid w:val="00444310"/>
    <w:rsid w:val="00445A44"/>
    <w:rsid w:val="00445B48"/>
    <w:rsid w:val="004559A8"/>
    <w:rsid w:val="00463DF4"/>
    <w:rsid w:val="00465B5A"/>
    <w:rsid w:val="0047097B"/>
    <w:rsid w:val="00471835"/>
    <w:rsid w:val="0048367A"/>
    <w:rsid w:val="00484F95"/>
    <w:rsid w:val="0049008B"/>
    <w:rsid w:val="0049341B"/>
    <w:rsid w:val="004A18B3"/>
    <w:rsid w:val="004A2B7B"/>
    <w:rsid w:val="004A6335"/>
    <w:rsid w:val="004B06D9"/>
    <w:rsid w:val="004B1D46"/>
    <w:rsid w:val="004C29CB"/>
    <w:rsid w:val="004C52FC"/>
    <w:rsid w:val="004C6178"/>
    <w:rsid w:val="004C6F46"/>
    <w:rsid w:val="004D1F05"/>
    <w:rsid w:val="004D256F"/>
    <w:rsid w:val="004D2758"/>
    <w:rsid w:val="004D31F2"/>
    <w:rsid w:val="004E6938"/>
    <w:rsid w:val="004F1A71"/>
    <w:rsid w:val="004F20D9"/>
    <w:rsid w:val="004F2F6A"/>
    <w:rsid w:val="004F4B78"/>
    <w:rsid w:val="005021E3"/>
    <w:rsid w:val="0050325A"/>
    <w:rsid w:val="005054B4"/>
    <w:rsid w:val="0050751A"/>
    <w:rsid w:val="005153B0"/>
    <w:rsid w:val="00524C9C"/>
    <w:rsid w:val="005354C8"/>
    <w:rsid w:val="00536872"/>
    <w:rsid w:val="00536E39"/>
    <w:rsid w:val="0054265D"/>
    <w:rsid w:val="00542E2C"/>
    <w:rsid w:val="0054428A"/>
    <w:rsid w:val="00544EE5"/>
    <w:rsid w:val="00550D60"/>
    <w:rsid w:val="00554FBC"/>
    <w:rsid w:val="00560430"/>
    <w:rsid w:val="00561C03"/>
    <w:rsid w:val="00562D41"/>
    <w:rsid w:val="005639E1"/>
    <w:rsid w:val="005642B9"/>
    <w:rsid w:val="00565F6A"/>
    <w:rsid w:val="0056784F"/>
    <w:rsid w:val="00571086"/>
    <w:rsid w:val="00583DD7"/>
    <w:rsid w:val="00586E15"/>
    <w:rsid w:val="005876E4"/>
    <w:rsid w:val="00593234"/>
    <w:rsid w:val="00594388"/>
    <w:rsid w:val="0059762E"/>
    <w:rsid w:val="005B0758"/>
    <w:rsid w:val="005B6D11"/>
    <w:rsid w:val="005C180E"/>
    <w:rsid w:val="005C19BA"/>
    <w:rsid w:val="005D3251"/>
    <w:rsid w:val="005D3D0D"/>
    <w:rsid w:val="005D7FBB"/>
    <w:rsid w:val="005E56A3"/>
    <w:rsid w:val="005E6467"/>
    <w:rsid w:val="005F021C"/>
    <w:rsid w:val="005F45F9"/>
    <w:rsid w:val="0060392D"/>
    <w:rsid w:val="006067F1"/>
    <w:rsid w:val="00611472"/>
    <w:rsid w:val="00612F6B"/>
    <w:rsid w:val="00622F08"/>
    <w:rsid w:val="00624422"/>
    <w:rsid w:val="006249C9"/>
    <w:rsid w:val="00627273"/>
    <w:rsid w:val="00644A7C"/>
    <w:rsid w:val="0064647C"/>
    <w:rsid w:val="00652E63"/>
    <w:rsid w:val="00654668"/>
    <w:rsid w:val="00660C96"/>
    <w:rsid w:val="0066618C"/>
    <w:rsid w:val="00672234"/>
    <w:rsid w:val="00672F41"/>
    <w:rsid w:val="006815DB"/>
    <w:rsid w:val="006853CF"/>
    <w:rsid w:val="00686E31"/>
    <w:rsid w:val="006871E3"/>
    <w:rsid w:val="006941C1"/>
    <w:rsid w:val="00694E8C"/>
    <w:rsid w:val="006960A2"/>
    <w:rsid w:val="00697BCE"/>
    <w:rsid w:val="00697F9B"/>
    <w:rsid w:val="006A1621"/>
    <w:rsid w:val="006A441F"/>
    <w:rsid w:val="006A7AD9"/>
    <w:rsid w:val="006B5C7C"/>
    <w:rsid w:val="006C01EB"/>
    <w:rsid w:val="006C08B4"/>
    <w:rsid w:val="006C2EBC"/>
    <w:rsid w:val="006C6672"/>
    <w:rsid w:val="006D6740"/>
    <w:rsid w:val="006E1C5C"/>
    <w:rsid w:val="006E7FE1"/>
    <w:rsid w:val="006F0BEA"/>
    <w:rsid w:val="006F2030"/>
    <w:rsid w:val="006F4E3F"/>
    <w:rsid w:val="006F7D23"/>
    <w:rsid w:val="00706AF6"/>
    <w:rsid w:val="007156C2"/>
    <w:rsid w:val="00722B53"/>
    <w:rsid w:val="007313BD"/>
    <w:rsid w:val="00731882"/>
    <w:rsid w:val="007350FB"/>
    <w:rsid w:val="007401D1"/>
    <w:rsid w:val="00743C17"/>
    <w:rsid w:val="0074642F"/>
    <w:rsid w:val="007528C6"/>
    <w:rsid w:val="00760E74"/>
    <w:rsid w:val="007656CB"/>
    <w:rsid w:val="007730E7"/>
    <w:rsid w:val="00775850"/>
    <w:rsid w:val="00783CA2"/>
    <w:rsid w:val="0079152D"/>
    <w:rsid w:val="0079154C"/>
    <w:rsid w:val="00792219"/>
    <w:rsid w:val="007A2CBF"/>
    <w:rsid w:val="007A49A4"/>
    <w:rsid w:val="007B6662"/>
    <w:rsid w:val="007B7F01"/>
    <w:rsid w:val="007C1C45"/>
    <w:rsid w:val="007C2709"/>
    <w:rsid w:val="007C2BDD"/>
    <w:rsid w:val="007C393B"/>
    <w:rsid w:val="007C6ACB"/>
    <w:rsid w:val="007C6EFE"/>
    <w:rsid w:val="007C7DEB"/>
    <w:rsid w:val="007D3D50"/>
    <w:rsid w:val="007D7F8D"/>
    <w:rsid w:val="007E22ED"/>
    <w:rsid w:val="007E55B4"/>
    <w:rsid w:val="007F11C1"/>
    <w:rsid w:val="007F5381"/>
    <w:rsid w:val="00814A77"/>
    <w:rsid w:val="00814CFB"/>
    <w:rsid w:val="008161AD"/>
    <w:rsid w:val="008202F1"/>
    <w:rsid w:val="00820C21"/>
    <w:rsid w:val="008221D8"/>
    <w:rsid w:val="0082665E"/>
    <w:rsid w:val="008318CA"/>
    <w:rsid w:val="00837B31"/>
    <w:rsid w:val="008425E8"/>
    <w:rsid w:val="0084375F"/>
    <w:rsid w:val="00844F15"/>
    <w:rsid w:val="008464C6"/>
    <w:rsid w:val="00847C05"/>
    <w:rsid w:val="008506B4"/>
    <w:rsid w:val="00850900"/>
    <w:rsid w:val="00851AC4"/>
    <w:rsid w:val="008528F8"/>
    <w:rsid w:val="008533A1"/>
    <w:rsid w:val="008537F5"/>
    <w:rsid w:val="00854241"/>
    <w:rsid w:val="00861B05"/>
    <w:rsid w:val="00861EDA"/>
    <w:rsid w:val="008651EA"/>
    <w:rsid w:val="008677FE"/>
    <w:rsid w:val="00867B2F"/>
    <w:rsid w:val="00874551"/>
    <w:rsid w:val="00881609"/>
    <w:rsid w:val="00881BE6"/>
    <w:rsid w:val="00883A44"/>
    <w:rsid w:val="00886A9F"/>
    <w:rsid w:val="00893E6C"/>
    <w:rsid w:val="008A0007"/>
    <w:rsid w:val="008A1305"/>
    <w:rsid w:val="008A330A"/>
    <w:rsid w:val="008A3E17"/>
    <w:rsid w:val="008A4235"/>
    <w:rsid w:val="008A5D22"/>
    <w:rsid w:val="008A6287"/>
    <w:rsid w:val="008A66CB"/>
    <w:rsid w:val="008A6879"/>
    <w:rsid w:val="008A6F88"/>
    <w:rsid w:val="008B25C3"/>
    <w:rsid w:val="008B4B7F"/>
    <w:rsid w:val="008C121A"/>
    <w:rsid w:val="008D082E"/>
    <w:rsid w:val="008D0EC4"/>
    <w:rsid w:val="008E673A"/>
    <w:rsid w:val="008F3611"/>
    <w:rsid w:val="008F40E2"/>
    <w:rsid w:val="009006DC"/>
    <w:rsid w:val="0091238D"/>
    <w:rsid w:val="00912BB0"/>
    <w:rsid w:val="009143B7"/>
    <w:rsid w:val="00914F78"/>
    <w:rsid w:val="0091630F"/>
    <w:rsid w:val="00926B7B"/>
    <w:rsid w:val="00942318"/>
    <w:rsid w:val="0094574C"/>
    <w:rsid w:val="009463C5"/>
    <w:rsid w:val="0094771F"/>
    <w:rsid w:val="009605F9"/>
    <w:rsid w:val="009606CA"/>
    <w:rsid w:val="00962488"/>
    <w:rsid w:val="009637DD"/>
    <w:rsid w:val="00963C98"/>
    <w:rsid w:val="00966C49"/>
    <w:rsid w:val="009702FD"/>
    <w:rsid w:val="00971751"/>
    <w:rsid w:val="00971878"/>
    <w:rsid w:val="00974E21"/>
    <w:rsid w:val="009766E0"/>
    <w:rsid w:val="00977B6D"/>
    <w:rsid w:val="00982EE8"/>
    <w:rsid w:val="00985A75"/>
    <w:rsid w:val="00987000"/>
    <w:rsid w:val="009911C9"/>
    <w:rsid w:val="009962DE"/>
    <w:rsid w:val="0099742D"/>
    <w:rsid w:val="009B2F77"/>
    <w:rsid w:val="009B3248"/>
    <w:rsid w:val="009C17BD"/>
    <w:rsid w:val="009C6B1C"/>
    <w:rsid w:val="009D3998"/>
    <w:rsid w:val="009D7A50"/>
    <w:rsid w:val="009E62C7"/>
    <w:rsid w:val="009F2285"/>
    <w:rsid w:val="009F4D73"/>
    <w:rsid w:val="009F73F2"/>
    <w:rsid w:val="00A00520"/>
    <w:rsid w:val="00A063E2"/>
    <w:rsid w:val="00A06F6B"/>
    <w:rsid w:val="00A11560"/>
    <w:rsid w:val="00A14B8E"/>
    <w:rsid w:val="00A160E4"/>
    <w:rsid w:val="00A22CF0"/>
    <w:rsid w:val="00A240C2"/>
    <w:rsid w:val="00A251AE"/>
    <w:rsid w:val="00A27F4A"/>
    <w:rsid w:val="00A30081"/>
    <w:rsid w:val="00A30F05"/>
    <w:rsid w:val="00A34BE6"/>
    <w:rsid w:val="00A353D7"/>
    <w:rsid w:val="00A36BA1"/>
    <w:rsid w:val="00A37A9B"/>
    <w:rsid w:val="00A40774"/>
    <w:rsid w:val="00A40C14"/>
    <w:rsid w:val="00A40E75"/>
    <w:rsid w:val="00A443CF"/>
    <w:rsid w:val="00A46395"/>
    <w:rsid w:val="00A51477"/>
    <w:rsid w:val="00A55860"/>
    <w:rsid w:val="00A56C7D"/>
    <w:rsid w:val="00A632F1"/>
    <w:rsid w:val="00A633F1"/>
    <w:rsid w:val="00A72BD6"/>
    <w:rsid w:val="00A73481"/>
    <w:rsid w:val="00A7362C"/>
    <w:rsid w:val="00A9513F"/>
    <w:rsid w:val="00A97A06"/>
    <w:rsid w:val="00AA41E5"/>
    <w:rsid w:val="00AB133C"/>
    <w:rsid w:val="00AC22B6"/>
    <w:rsid w:val="00AC33AA"/>
    <w:rsid w:val="00AC38F2"/>
    <w:rsid w:val="00AC6ADE"/>
    <w:rsid w:val="00AD0F9A"/>
    <w:rsid w:val="00AD190C"/>
    <w:rsid w:val="00AD2056"/>
    <w:rsid w:val="00AD7000"/>
    <w:rsid w:val="00AE71B5"/>
    <w:rsid w:val="00B01E9D"/>
    <w:rsid w:val="00B031F5"/>
    <w:rsid w:val="00B07D1E"/>
    <w:rsid w:val="00B121B1"/>
    <w:rsid w:val="00B146A8"/>
    <w:rsid w:val="00B162B8"/>
    <w:rsid w:val="00B17403"/>
    <w:rsid w:val="00B22968"/>
    <w:rsid w:val="00B24F92"/>
    <w:rsid w:val="00B30A54"/>
    <w:rsid w:val="00B323D6"/>
    <w:rsid w:val="00B341D4"/>
    <w:rsid w:val="00B42F2F"/>
    <w:rsid w:val="00B4344C"/>
    <w:rsid w:val="00B44858"/>
    <w:rsid w:val="00B45065"/>
    <w:rsid w:val="00B45F6B"/>
    <w:rsid w:val="00B46A33"/>
    <w:rsid w:val="00B46AAA"/>
    <w:rsid w:val="00B61138"/>
    <w:rsid w:val="00B648A0"/>
    <w:rsid w:val="00B65AB0"/>
    <w:rsid w:val="00B7599B"/>
    <w:rsid w:val="00B80FA1"/>
    <w:rsid w:val="00B81831"/>
    <w:rsid w:val="00B84D01"/>
    <w:rsid w:val="00B90EF1"/>
    <w:rsid w:val="00B937F8"/>
    <w:rsid w:val="00B95587"/>
    <w:rsid w:val="00BA5F68"/>
    <w:rsid w:val="00BA67EB"/>
    <w:rsid w:val="00BB157A"/>
    <w:rsid w:val="00BB216B"/>
    <w:rsid w:val="00BB29FA"/>
    <w:rsid w:val="00BB356A"/>
    <w:rsid w:val="00BC4990"/>
    <w:rsid w:val="00BD4C47"/>
    <w:rsid w:val="00BD7D68"/>
    <w:rsid w:val="00BE10FE"/>
    <w:rsid w:val="00BE2A68"/>
    <w:rsid w:val="00BE4673"/>
    <w:rsid w:val="00BE750E"/>
    <w:rsid w:val="00C10BA2"/>
    <w:rsid w:val="00C13E57"/>
    <w:rsid w:val="00C144FB"/>
    <w:rsid w:val="00C17682"/>
    <w:rsid w:val="00C2284D"/>
    <w:rsid w:val="00C253CC"/>
    <w:rsid w:val="00C26810"/>
    <w:rsid w:val="00C32C08"/>
    <w:rsid w:val="00C3525F"/>
    <w:rsid w:val="00C362FF"/>
    <w:rsid w:val="00C3745C"/>
    <w:rsid w:val="00C425DB"/>
    <w:rsid w:val="00C45493"/>
    <w:rsid w:val="00C469A7"/>
    <w:rsid w:val="00C50D86"/>
    <w:rsid w:val="00C57B0E"/>
    <w:rsid w:val="00C65CB5"/>
    <w:rsid w:val="00C71B16"/>
    <w:rsid w:val="00C73FA1"/>
    <w:rsid w:val="00C74C88"/>
    <w:rsid w:val="00C74E12"/>
    <w:rsid w:val="00C81B01"/>
    <w:rsid w:val="00C84786"/>
    <w:rsid w:val="00C857EB"/>
    <w:rsid w:val="00C9223B"/>
    <w:rsid w:val="00C92D9B"/>
    <w:rsid w:val="00C96149"/>
    <w:rsid w:val="00CA4F83"/>
    <w:rsid w:val="00CA6767"/>
    <w:rsid w:val="00CA7B23"/>
    <w:rsid w:val="00CA7EF5"/>
    <w:rsid w:val="00CB0AB4"/>
    <w:rsid w:val="00CB28A8"/>
    <w:rsid w:val="00CB2AC5"/>
    <w:rsid w:val="00CB3AEE"/>
    <w:rsid w:val="00CB5E49"/>
    <w:rsid w:val="00CC0089"/>
    <w:rsid w:val="00CC063F"/>
    <w:rsid w:val="00CC351D"/>
    <w:rsid w:val="00CC6F5E"/>
    <w:rsid w:val="00CD0729"/>
    <w:rsid w:val="00CD1EAD"/>
    <w:rsid w:val="00CE179E"/>
    <w:rsid w:val="00CF312F"/>
    <w:rsid w:val="00D0022A"/>
    <w:rsid w:val="00D027B6"/>
    <w:rsid w:val="00D03848"/>
    <w:rsid w:val="00D066C0"/>
    <w:rsid w:val="00D108E9"/>
    <w:rsid w:val="00D10920"/>
    <w:rsid w:val="00D1329E"/>
    <w:rsid w:val="00D13A43"/>
    <w:rsid w:val="00D14E22"/>
    <w:rsid w:val="00D16BE7"/>
    <w:rsid w:val="00D26D4B"/>
    <w:rsid w:val="00D27EFB"/>
    <w:rsid w:val="00D312F3"/>
    <w:rsid w:val="00D35F34"/>
    <w:rsid w:val="00D42493"/>
    <w:rsid w:val="00D440F7"/>
    <w:rsid w:val="00D458B0"/>
    <w:rsid w:val="00D472A6"/>
    <w:rsid w:val="00D53196"/>
    <w:rsid w:val="00D547DF"/>
    <w:rsid w:val="00D60A63"/>
    <w:rsid w:val="00D60F6F"/>
    <w:rsid w:val="00D646BB"/>
    <w:rsid w:val="00D65877"/>
    <w:rsid w:val="00D65B80"/>
    <w:rsid w:val="00D66BF2"/>
    <w:rsid w:val="00D70C91"/>
    <w:rsid w:val="00D7677E"/>
    <w:rsid w:val="00D81393"/>
    <w:rsid w:val="00D81EE8"/>
    <w:rsid w:val="00D96C73"/>
    <w:rsid w:val="00DA1032"/>
    <w:rsid w:val="00DB048C"/>
    <w:rsid w:val="00DB05C9"/>
    <w:rsid w:val="00DB1E1D"/>
    <w:rsid w:val="00DB3766"/>
    <w:rsid w:val="00DB59DA"/>
    <w:rsid w:val="00DB7234"/>
    <w:rsid w:val="00DC72AB"/>
    <w:rsid w:val="00DD681B"/>
    <w:rsid w:val="00DE40E0"/>
    <w:rsid w:val="00DE4A24"/>
    <w:rsid w:val="00DE5C0C"/>
    <w:rsid w:val="00DF5779"/>
    <w:rsid w:val="00E00797"/>
    <w:rsid w:val="00E0114F"/>
    <w:rsid w:val="00E1356C"/>
    <w:rsid w:val="00E14AEC"/>
    <w:rsid w:val="00E14CAC"/>
    <w:rsid w:val="00E14FF3"/>
    <w:rsid w:val="00E2014D"/>
    <w:rsid w:val="00E204FB"/>
    <w:rsid w:val="00E31F14"/>
    <w:rsid w:val="00E34568"/>
    <w:rsid w:val="00E36A18"/>
    <w:rsid w:val="00E65E26"/>
    <w:rsid w:val="00E67369"/>
    <w:rsid w:val="00E6755D"/>
    <w:rsid w:val="00E7142C"/>
    <w:rsid w:val="00E759E5"/>
    <w:rsid w:val="00E832A5"/>
    <w:rsid w:val="00E84EF0"/>
    <w:rsid w:val="00E865EF"/>
    <w:rsid w:val="00E87D8A"/>
    <w:rsid w:val="00E92945"/>
    <w:rsid w:val="00E939BE"/>
    <w:rsid w:val="00E94D33"/>
    <w:rsid w:val="00EA7A78"/>
    <w:rsid w:val="00EB1458"/>
    <w:rsid w:val="00EB3C2E"/>
    <w:rsid w:val="00EB3FED"/>
    <w:rsid w:val="00EC03E1"/>
    <w:rsid w:val="00EC2DB7"/>
    <w:rsid w:val="00EC646A"/>
    <w:rsid w:val="00ED0D04"/>
    <w:rsid w:val="00EE007D"/>
    <w:rsid w:val="00EE1856"/>
    <w:rsid w:val="00EF04B9"/>
    <w:rsid w:val="00EF1988"/>
    <w:rsid w:val="00F045FF"/>
    <w:rsid w:val="00F05958"/>
    <w:rsid w:val="00F20C74"/>
    <w:rsid w:val="00F23EB4"/>
    <w:rsid w:val="00F269F4"/>
    <w:rsid w:val="00F43913"/>
    <w:rsid w:val="00F47EEC"/>
    <w:rsid w:val="00F52CCB"/>
    <w:rsid w:val="00F53681"/>
    <w:rsid w:val="00F75886"/>
    <w:rsid w:val="00F76942"/>
    <w:rsid w:val="00F807AE"/>
    <w:rsid w:val="00F8315D"/>
    <w:rsid w:val="00F83313"/>
    <w:rsid w:val="00F87CE4"/>
    <w:rsid w:val="00F90213"/>
    <w:rsid w:val="00F930D7"/>
    <w:rsid w:val="00F96236"/>
    <w:rsid w:val="00F96260"/>
    <w:rsid w:val="00F962A1"/>
    <w:rsid w:val="00F97811"/>
    <w:rsid w:val="00F97F92"/>
    <w:rsid w:val="00FA06ED"/>
    <w:rsid w:val="00FA4661"/>
    <w:rsid w:val="00FA70C4"/>
    <w:rsid w:val="00FB41C4"/>
    <w:rsid w:val="00FB4281"/>
    <w:rsid w:val="00FB6746"/>
    <w:rsid w:val="00FB6F44"/>
    <w:rsid w:val="00FC03F5"/>
    <w:rsid w:val="00FC34BD"/>
    <w:rsid w:val="00FD06F1"/>
    <w:rsid w:val="00FD2A45"/>
    <w:rsid w:val="00FD352F"/>
    <w:rsid w:val="00FD43F2"/>
    <w:rsid w:val="00FD4763"/>
    <w:rsid w:val="00FD5B81"/>
    <w:rsid w:val="00FD63C6"/>
    <w:rsid w:val="00FD7626"/>
    <w:rsid w:val="00FF0DDF"/>
    <w:rsid w:val="00FF4BFE"/>
    <w:rsid w:val="4BEF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A3F653"/>
  <w15:chartTrackingRefBased/>
  <w15:docId w15:val="{DF7C7335-7C05-4320-AB9F-1AC515279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27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7273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627273"/>
    <w:rPr>
      <w:rFonts w:ascii="Calibri" w:eastAsia="Calibri" w:hAnsi="Calibri" w:cs="Times New Roman"/>
      <w:lang w:val="x-none" w:eastAsia="x-none"/>
    </w:rPr>
  </w:style>
  <w:style w:type="table" w:styleId="TableGrid">
    <w:name w:val="Table Grid"/>
    <w:basedOn w:val="TableNormal"/>
    <w:uiPriority w:val="59"/>
    <w:rsid w:val="004559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0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60C96"/>
    <w:rPr>
      <w:rFonts w:ascii="Tahoma" w:hAnsi="Tahoma" w:cs="Tahoma"/>
      <w:sz w:val="16"/>
      <w:szCs w:val="16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941C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941C1"/>
    <w:rPr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rsid w:val="00343190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343190"/>
    <w:pPr>
      <w:spacing w:after="0" w:line="240" w:lineRule="auto"/>
      <w:ind w:left="720"/>
    </w:pPr>
    <w:rPr>
      <w:rFonts w:eastAsiaTheme="minorHAnsi" w:cs="Calibri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043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43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43DF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43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43DF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8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Mary-Anne Pigott</dc:creator>
  <cp:keywords/>
  <dc:description/>
  <cp:lastModifiedBy>Mary-Anne Piggott</cp:lastModifiedBy>
  <cp:revision>3</cp:revision>
  <cp:lastPrinted>2026-07-06T11:04:00Z</cp:lastPrinted>
  <dcterms:created xsi:type="dcterms:W3CDTF">2026-07-06T11:04:00Z</dcterms:created>
  <dcterms:modified xsi:type="dcterms:W3CDTF">2026-07-06T11:04:00Z</dcterms:modified>
</cp:coreProperties>
</file>