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0F86B" w14:textId="538B0989" w:rsidR="00D946F7" w:rsidRDefault="00D946F7" w:rsidP="00D946F7">
      <w:pPr>
        <w:rPr>
          <w:rFonts w:ascii="Times New Roman" w:hAnsi="Times New Roman"/>
          <w:u w:val="single"/>
          <w:lang w:val="en-GB"/>
        </w:rPr>
      </w:pPr>
    </w:p>
    <w:p w14:paraId="787A11EE" w14:textId="20702A15" w:rsidR="00C75284" w:rsidRDefault="00C75284" w:rsidP="004977A4">
      <w:pPr>
        <w:ind w:left="284"/>
        <w:jc w:val="center"/>
        <w:rPr>
          <w:rFonts w:ascii="Times New Roman" w:hAnsi="Times New Roman"/>
          <w:b/>
          <w:bCs/>
          <w:sz w:val="32"/>
          <w:szCs w:val="32"/>
          <w:lang w:val="en-GB"/>
        </w:rPr>
      </w:pPr>
      <w:r>
        <w:rPr>
          <w:rFonts w:ascii="Times New Roman" w:hAnsi="Times New Roman"/>
          <w:b/>
          <w:bCs/>
          <w:sz w:val="32"/>
          <w:szCs w:val="32"/>
          <w:lang w:val="en-GB"/>
        </w:rPr>
        <w:t>ANATOMICAL SOCIETY</w:t>
      </w:r>
    </w:p>
    <w:p w14:paraId="17F9C089" w14:textId="7895803A" w:rsidR="003A0B41" w:rsidRPr="002F16AF" w:rsidRDefault="003A0B41" w:rsidP="004977A4">
      <w:pPr>
        <w:ind w:left="284"/>
        <w:jc w:val="center"/>
        <w:rPr>
          <w:rFonts w:ascii="Times New Roman" w:hAnsi="Times New Roman"/>
          <w:b/>
          <w:bCs/>
          <w:sz w:val="32"/>
          <w:szCs w:val="32"/>
          <w:lang w:val="en-GB"/>
        </w:rPr>
      </w:pPr>
      <w:r w:rsidRPr="00C75284">
        <w:rPr>
          <w:rFonts w:ascii="Times New Roman" w:hAnsi="Times New Roman"/>
          <w:b/>
          <w:bCs/>
          <w:sz w:val="32"/>
          <w:szCs w:val="32"/>
          <w:lang w:val="en-GB"/>
        </w:rPr>
        <w:t>HONORARY FELLOWSHIPS</w:t>
      </w:r>
      <w:r w:rsidR="00515F92">
        <w:rPr>
          <w:rFonts w:ascii="Times New Roman" w:hAnsi="Times New Roman"/>
          <w:b/>
          <w:bCs/>
          <w:sz w:val="32"/>
          <w:szCs w:val="32"/>
          <w:lang w:val="en-GB"/>
        </w:rPr>
        <w:t xml:space="preserve"> </w:t>
      </w:r>
      <w:r w:rsidR="00515F92" w:rsidRPr="002F16AF">
        <w:rPr>
          <w:rFonts w:ascii="Times New Roman" w:hAnsi="Times New Roman"/>
          <w:b/>
          <w:bCs/>
          <w:sz w:val="32"/>
          <w:szCs w:val="32"/>
          <w:lang w:val="en-GB"/>
        </w:rPr>
        <w:t>AND NOMINATION FORM</w:t>
      </w:r>
    </w:p>
    <w:p w14:paraId="5E68A787" w14:textId="0A478DF2" w:rsidR="003A0B41" w:rsidRDefault="003A0B41" w:rsidP="00D946F7">
      <w:pPr>
        <w:rPr>
          <w:rFonts w:ascii="Times New Roman" w:hAnsi="Times New Roman"/>
          <w:u w:val="single"/>
          <w:lang w:val="en-GB"/>
        </w:rPr>
      </w:pPr>
    </w:p>
    <w:p w14:paraId="761D4644" w14:textId="6FB28C4F" w:rsidR="00515F92" w:rsidRPr="00B75A23" w:rsidRDefault="00515F92" w:rsidP="00D946F7">
      <w:pPr>
        <w:rPr>
          <w:rFonts w:ascii="Times New Roman" w:hAnsi="Times New Roman"/>
          <w:i/>
          <w:iCs/>
          <w:lang w:val="en-GB"/>
        </w:rPr>
      </w:pPr>
      <w:r w:rsidRPr="00B75A23">
        <w:rPr>
          <w:rFonts w:ascii="Times New Roman" w:hAnsi="Times New Roman"/>
          <w:i/>
          <w:iCs/>
          <w:lang w:val="en-GB"/>
        </w:rPr>
        <w:t>File: Honorary Fellowships -v4</w:t>
      </w:r>
      <w:r w:rsidR="00681C1A">
        <w:rPr>
          <w:rFonts w:ascii="Times New Roman" w:hAnsi="Times New Roman"/>
          <w:i/>
          <w:iCs/>
          <w:lang w:val="en-GB"/>
        </w:rPr>
        <w:t>FINAL</w:t>
      </w:r>
      <w:r w:rsidR="00B75A23" w:rsidRPr="00B75A23">
        <w:rPr>
          <w:rFonts w:ascii="Times New Roman" w:hAnsi="Times New Roman"/>
          <w:i/>
          <w:iCs/>
          <w:lang w:val="en-GB"/>
        </w:rPr>
        <w:t>APPJoMCB</w:t>
      </w:r>
      <w:r w:rsidRPr="00B75A23">
        <w:rPr>
          <w:rFonts w:ascii="Times New Roman" w:hAnsi="Times New Roman"/>
          <w:i/>
          <w:iCs/>
          <w:lang w:val="en-GB"/>
        </w:rPr>
        <w:t>-1</w:t>
      </w:r>
      <w:r w:rsidR="00F43E20" w:rsidRPr="00B75A23">
        <w:rPr>
          <w:rFonts w:ascii="Times New Roman" w:hAnsi="Times New Roman"/>
          <w:i/>
          <w:iCs/>
          <w:lang w:val="en-GB"/>
        </w:rPr>
        <w:t>7</w:t>
      </w:r>
      <w:r w:rsidRPr="00B75A23">
        <w:rPr>
          <w:rFonts w:ascii="Times New Roman" w:hAnsi="Times New Roman"/>
          <w:i/>
          <w:iCs/>
          <w:lang w:val="en-GB"/>
        </w:rPr>
        <w:t xml:space="preserve">0423 </w:t>
      </w:r>
    </w:p>
    <w:p w14:paraId="0B4EE54E" w14:textId="77777777" w:rsidR="00B75A23" w:rsidRPr="00B75A23" w:rsidRDefault="00B75A23" w:rsidP="00D946F7">
      <w:pPr>
        <w:rPr>
          <w:rFonts w:ascii="Times New Roman" w:hAnsi="Times New Roman"/>
          <w:b/>
          <w:sz w:val="24"/>
          <w:szCs w:val="24"/>
          <w:u w:val="single"/>
          <w:lang w:val="en-GB"/>
        </w:rPr>
      </w:pPr>
    </w:p>
    <w:p w14:paraId="44A7661D" w14:textId="7FDAE34C" w:rsidR="00D946F7" w:rsidRPr="008C263D" w:rsidRDefault="00D946F7" w:rsidP="00D946F7">
      <w:pPr>
        <w:rPr>
          <w:rFonts w:ascii="Times New Roman" w:hAnsi="Times New Roman"/>
          <w:b/>
          <w:sz w:val="24"/>
          <w:szCs w:val="24"/>
          <w:u w:val="single"/>
          <w:lang w:val="en-GB"/>
        </w:rPr>
      </w:pPr>
      <w:r w:rsidRPr="00B75A23">
        <w:rPr>
          <w:rFonts w:ascii="Times New Roman" w:hAnsi="Times New Roman"/>
          <w:b/>
          <w:sz w:val="24"/>
          <w:szCs w:val="24"/>
          <w:u w:val="single"/>
          <w:lang w:val="en-GB"/>
        </w:rPr>
        <w:t xml:space="preserve">Honorary Fellowships Procedures Category </w:t>
      </w:r>
      <w:r w:rsidRPr="008C263D">
        <w:rPr>
          <w:rFonts w:ascii="Times New Roman" w:hAnsi="Times New Roman"/>
          <w:b/>
          <w:sz w:val="24"/>
          <w:szCs w:val="24"/>
          <w:u w:val="single"/>
          <w:lang w:val="en-GB"/>
        </w:rPr>
        <w:t xml:space="preserve">1  </w:t>
      </w:r>
    </w:p>
    <w:p w14:paraId="65052DCA" w14:textId="77777777" w:rsidR="00D946F7" w:rsidRDefault="00D946F7" w:rsidP="00D946F7">
      <w:pPr>
        <w:rPr>
          <w:rFonts w:ascii="Times New Roman" w:hAnsi="Times New Roman"/>
          <w:lang w:val="en-GB"/>
        </w:rPr>
      </w:pPr>
    </w:p>
    <w:p w14:paraId="12BA949F" w14:textId="77777777" w:rsidR="00D946F7" w:rsidRDefault="00D946F7" w:rsidP="00D946F7">
      <w:pPr>
        <w:rPr>
          <w:rFonts w:ascii="Times New Roman" w:hAnsi="Times New Roman"/>
          <w:lang w:val="en-GB"/>
        </w:rPr>
      </w:pPr>
      <w:r w:rsidRPr="00887E61">
        <w:rPr>
          <w:rFonts w:ascii="Times New Roman" w:hAnsi="Times New Roman"/>
          <w:lang w:val="en-GB"/>
        </w:rPr>
        <w:t xml:space="preserve">Past Presidents shall be presented </w:t>
      </w:r>
      <w:r>
        <w:rPr>
          <w:rFonts w:ascii="Times New Roman" w:hAnsi="Times New Roman"/>
          <w:lang w:val="en-GB"/>
        </w:rPr>
        <w:t xml:space="preserve">to Council </w:t>
      </w:r>
      <w:r w:rsidRPr="00887E61">
        <w:rPr>
          <w:rFonts w:ascii="Times New Roman" w:hAnsi="Times New Roman"/>
          <w:lang w:val="en-GB"/>
        </w:rPr>
        <w:t xml:space="preserve">for award in the year </w:t>
      </w:r>
      <w:r>
        <w:rPr>
          <w:rFonts w:ascii="Times New Roman" w:hAnsi="Times New Roman"/>
          <w:lang w:val="en-GB"/>
        </w:rPr>
        <w:t>they complete office.</w:t>
      </w:r>
    </w:p>
    <w:p w14:paraId="1AE4635E" w14:textId="77777777" w:rsidR="00D946F7" w:rsidRPr="00887E61" w:rsidRDefault="00D946F7" w:rsidP="00D946F7">
      <w:pPr>
        <w:rPr>
          <w:rFonts w:ascii="Times New Roman" w:hAnsi="Times New Roman"/>
          <w:lang w:val="en-GB"/>
        </w:rPr>
      </w:pPr>
    </w:p>
    <w:p w14:paraId="46C4CB30" w14:textId="77777777" w:rsidR="00D946F7" w:rsidRPr="008C263D" w:rsidRDefault="00D946F7" w:rsidP="00D946F7">
      <w:pPr>
        <w:rPr>
          <w:rFonts w:ascii="Times New Roman" w:hAnsi="Times New Roman"/>
          <w:b/>
          <w:sz w:val="24"/>
          <w:szCs w:val="24"/>
          <w:u w:val="single"/>
          <w:lang w:val="en-GB"/>
        </w:rPr>
      </w:pPr>
      <w:r w:rsidRPr="008C263D">
        <w:rPr>
          <w:rFonts w:ascii="Times New Roman" w:hAnsi="Times New Roman"/>
          <w:b/>
          <w:sz w:val="24"/>
          <w:szCs w:val="24"/>
          <w:u w:val="single"/>
          <w:lang w:val="en-GB"/>
        </w:rPr>
        <w:t xml:space="preserve">Honorary Fellowships Procedures Category 2  </w:t>
      </w:r>
    </w:p>
    <w:p w14:paraId="06B3D991" w14:textId="77777777" w:rsidR="00D946F7" w:rsidRDefault="00D946F7" w:rsidP="00D946F7">
      <w:pPr>
        <w:rPr>
          <w:rFonts w:ascii="Times New Roman" w:hAnsi="Times New Roman"/>
          <w:lang w:val="en-GB"/>
        </w:rPr>
      </w:pPr>
    </w:p>
    <w:p w14:paraId="3CAE3D15" w14:textId="77777777" w:rsidR="00D946F7" w:rsidRDefault="00D946F7" w:rsidP="00D946F7">
      <w:pPr>
        <w:rPr>
          <w:rFonts w:ascii="Times New Roman" w:hAnsi="Times New Roman"/>
          <w:u w:val="single"/>
          <w:lang w:val="en-GB"/>
        </w:rPr>
      </w:pPr>
      <w:r w:rsidRPr="00887E61">
        <w:rPr>
          <w:rFonts w:ascii="Times New Roman" w:hAnsi="Times New Roman"/>
          <w:lang w:val="en-GB"/>
        </w:rPr>
        <w:t>Anatomical Society Medal Lecturer</w:t>
      </w:r>
      <w:r>
        <w:rPr>
          <w:rFonts w:ascii="Times New Roman" w:hAnsi="Times New Roman"/>
          <w:lang w:val="en-GB"/>
        </w:rPr>
        <w:t>s shall be presented to Council</w:t>
      </w:r>
      <w:r w:rsidRPr="00887E61">
        <w:rPr>
          <w:rFonts w:ascii="Times New Roman" w:hAnsi="Times New Roman"/>
          <w:lang w:val="en-GB"/>
        </w:rPr>
        <w:t xml:space="preserve"> </w:t>
      </w:r>
      <w:r>
        <w:rPr>
          <w:rFonts w:ascii="Times New Roman" w:hAnsi="Times New Roman"/>
          <w:lang w:val="en-GB"/>
        </w:rPr>
        <w:t>for award in the year that their Medal Lecture is delivered.</w:t>
      </w:r>
    </w:p>
    <w:p w14:paraId="036A2B52" w14:textId="77777777" w:rsidR="00D946F7" w:rsidRDefault="00D946F7" w:rsidP="00D946F7">
      <w:pPr>
        <w:rPr>
          <w:rFonts w:ascii="Times New Roman" w:hAnsi="Times New Roman"/>
          <w:u w:val="single"/>
          <w:lang w:val="en-GB"/>
        </w:rPr>
      </w:pPr>
    </w:p>
    <w:p w14:paraId="1B0C905B" w14:textId="77777777" w:rsidR="00D946F7" w:rsidRPr="008C263D" w:rsidRDefault="00D946F7" w:rsidP="00D946F7">
      <w:pPr>
        <w:rPr>
          <w:rFonts w:ascii="Times New Roman" w:hAnsi="Times New Roman"/>
          <w:b/>
          <w:sz w:val="24"/>
          <w:szCs w:val="24"/>
          <w:u w:val="single"/>
          <w:lang w:val="en-GB"/>
        </w:rPr>
      </w:pPr>
      <w:r w:rsidRPr="008C263D">
        <w:rPr>
          <w:rFonts w:ascii="Times New Roman" w:hAnsi="Times New Roman"/>
          <w:b/>
          <w:sz w:val="24"/>
          <w:szCs w:val="24"/>
          <w:u w:val="single"/>
          <w:lang w:val="en-GB"/>
        </w:rPr>
        <w:t>Honorary Fellowships Procedures Category 3</w:t>
      </w:r>
    </w:p>
    <w:p w14:paraId="4C0AA2F0" w14:textId="77777777" w:rsidR="00D946F7" w:rsidRDefault="00D946F7" w:rsidP="00D946F7">
      <w:pPr>
        <w:rPr>
          <w:rFonts w:ascii="Times New Roman" w:hAnsi="Times New Roman"/>
          <w:u w:val="single"/>
          <w:lang w:val="en-GB"/>
        </w:rPr>
      </w:pPr>
    </w:p>
    <w:p w14:paraId="4F19ADA6" w14:textId="77777777" w:rsidR="00D946F7" w:rsidRPr="00EB4A96" w:rsidRDefault="00D946F7" w:rsidP="00D946F7">
      <w:pPr>
        <w:rPr>
          <w:rFonts w:ascii="Times New Roman" w:hAnsi="Times New Roman"/>
          <w:lang w:val="en-GB"/>
        </w:rPr>
      </w:pPr>
      <w:r w:rsidRPr="00EB4A96">
        <w:rPr>
          <w:rFonts w:ascii="Times New Roman" w:hAnsi="Times New Roman"/>
          <w:lang w:val="en-GB"/>
        </w:rPr>
        <w:t>Honorary Fellowships</w:t>
      </w:r>
      <w:r>
        <w:rPr>
          <w:rFonts w:ascii="Times New Roman" w:hAnsi="Times New Roman"/>
          <w:lang w:val="en-GB"/>
        </w:rPr>
        <w:t xml:space="preserve"> under this heading are designed as an accolade for exceptional individuals who have made a highly significant contribution to the subject of Anatomy.  This level of contribution must be one of great attainment and is unlikely to be achieved by more than a few in any generation.  The individual need not be a current or have been a former member of the Anatomical Society.</w:t>
      </w:r>
    </w:p>
    <w:p w14:paraId="272798B1" w14:textId="77777777" w:rsidR="00D946F7" w:rsidRDefault="00D946F7" w:rsidP="00D946F7">
      <w:pPr>
        <w:rPr>
          <w:rFonts w:ascii="Times New Roman" w:hAnsi="Times New Roman"/>
          <w:u w:val="single"/>
          <w:lang w:val="en-GB"/>
        </w:rPr>
      </w:pPr>
    </w:p>
    <w:p w14:paraId="35197A8B" w14:textId="77777777" w:rsidR="00D946F7" w:rsidRPr="008C263D" w:rsidRDefault="00D946F7" w:rsidP="00D946F7">
      <w:pPr>
        <w:rPr>
          <w:rFonts w:ascii="Times New Roman" w:hAnsi="Times New Roman"/>
          <w:b/>
          <w:sz w:val="24"/>
          <w:szCs w:val="24"/>
          <w:u w:val="single"/>
          <w:lang w:val="en-GB"/>
        </w:rPr>
      </w:pPr>
      <w:r w:rsidRPr="008C263D">
        <w:rPr>
          <w:rFonts w:ascii="Times New Roman" w:hAnsi="Times New Roman"/>
          <w:b/>
          <w:sz w:val="24"/>
          <w:szCs w:val="24"/>
          <w:u w:val="single"/>
          <w:lang w:val="en-GB"/>
        </w:rPr>
        <w:t>Timing</w:t>
      </w:r>
    </w:p>
    <w:p w14:paraId="2D7F01D6" w14:textId="77777777" w:rsidR="00D946F7" w:rsidRDefault="00D946F7" w:rsidP="00D946F7">
      <w:pPr>
        <w:rPr>
          <w:rFonts w:ascii="Times New Roman" w:hAnsi="Times New Roman"/>
          <w:lang w:val="en-GB"/>
        </w:rPr>
      </w:pPr>
      <w:r>
        <w:rPr>
          <w:rFonts w:ascii="Times New Roman" w:hAnsi="Times New Roman"/>
          <w:lang w:val="en-GB"/>
        </w:rPr>
        <w:t>Nominations for all three categories of Honorary Fellows will be considered at the July meeting of Council. Since the nominations under categories 1 and 2 are procedural the list of names put forward for approval will be processed for consideration by the Prizes and Awards Committee prior to this meeting.</w:t>
      </w:r>
    </w:p>
    <w:p w14:paraId="7C763253" w14:textId="77777777" w:rsidR="00D946F7" w:rsidRDefault="00D946F7" w:rsidP="00D946F7">
      <w:pPr>
        <w:rPr>
          <w:rFonts w:ascii="Times New Roman" w:hAnsi="Times New Roman"/>
          <w:u w:val="single"/>
          <w:lang w:val="en-GB"/>
        </w:rPr>
      </w:pPr>
    </w:p>
    <w:p w14:paraId="5D759436" w14:textId="77777777" w:rsidR="00D946F7" w:rsidRPr="008C263D" w:rsidRDefault="00D946F7" w:rsidP="00D946F7">
      <w:pPr>
        <w:rPr>
          <w:rFonts w:ascii="Times New Roman" w:hAnsi="Times New Roman"/>
          <w:b/>
          <w:sz w:val="24"/>
          <w:szCs w:val="24"/>
          <w:u w:val="single"/>
          <w:lang w:val="en-GB"/>
        </w:rPr>
      </w:pPr>
      <w:r w:rsidRPr="008C263D">
        <w:rPr>
          <w:rFonts w:ascii="Times New Roman" w:hAnsi="Times New Roman"/>
          <w:b/>
          <w:sz w:val="24"/>
          <w:szCs w:val="24"/>
          <w:u w:val="single"/>
          <w:lang w:val="en-GB"/>
        </w:rPr>
        <w:t xml:space="preserve">The proposal mechanism for Honorary Fellowships </w:t>
      </w:r>
      <w:r w:rsidRPr="00CE1589">
        <w:rPr>
          <w:rFonts w:ascii="Times New Roman" w:hAnsi="Times New Roman"/>
          <w:b/>
          <w:sz w:val="24"/>
          <w:szCs w:val="24"/>
          <w:u w:val="single"/>
          <w:lang w:val="en-GB"/>
        </w:rPr>
        <w:t>Category 3.</w:t>
      </w:r>
    </w:p>
    <w:p w14:paraId="02C3B16A" w14:textId="77777777" w:rsidR="00D946F7" w:rsidRDefault="00D946F7" w:rsidP="00D946F7">
      <w:pPr>
        <w:rPr>
          <w:rFonts w:ascii="Times New Roman" w:hAnsi="Times New Roman"/>
          <w:u w:val="single"/>
          <w:lang w:val="en-GB"/>
        </w:rPr>
      </w:pPr>
    </w:p>
    <w:p w14:paraId="2879E229" w14:textId="77777777" w:rsidR="00D946F7" w:rsidRDefault="00D946F7" w:rsidP="00D946F7">
      <w:pPr>
        <w:rPr>
          <w:rFonts w:ascii="Times New Roman" w:hAnsi="Times New Roman"/>
          <w:lang w:val="en-GB"/>
        </w:rPr>
      </w:pPr>
      <w:r w:rsidRPr="0071578F">
        <w:rPr>
          <w:rFonts w:ascii="Times New Roman" w:hAnsi="Times New Roman"/>
          <w:lang w:val="en-GB"/>
        </w:rPr>
        <w:t>The proposal mechanism</w:t>
      </w:r>
      <w:r>
        <w:rPr>
          <w:rFonts w:ascii="Times New Roman" w:hAnsi="Times New Roman"/>
          <w:lang w:val="en-GB"/>
        </w:rPr>
        <w:t xml:space="preserve"> takes care to avoid any embarrassment to a prominent anatomist or to the Anatomical Society.  Refusal of an Honour could damage the reputation of the Society and failure to confirm an award to a nominee could give unintended offence.  It is therefore important to ensure discretion and confidentiality when nominating and selecting Honorary Fellows.</w:t>
      </w:r>
    </w:p>
    <w:p w14:paraId="66E610A4" w14:textId="77777777" w:rsidR="00D946F7" w:rsidRDefault="00D946F7" w:rsidP="00D946F7">
      <w:pPr>
        <w:rPr>
          <w:rFonts w:ascii="Times New Roman" w:hAnsi="Times New Roman"/>
          <w:lang w:val="en-GB"/>
        </w:rPr>
      </w:pPr>
    </w:p>
    <w:p w14:paraId="23195AF1" w14:textId="77777777" w:rsidR="00D946F7" w:rsidRDefault="00D946F7" w:rsidP="00D946F7">
      <w:pPr>
        <w:pStyle w:val="ListParagraph"/>
        <w:numPr>
          <w:ilvl w:val="0"/>
          <w:numId w:val="2"/>
        </w:numPr>
        <w:rPr>
          <w:rFonts w:ascii="Times New Roman" w:hAnsi="Times New Roman"/>
          <w:lang w:val="en-GB"/>
        </w:rPr>
      </w:pPr>
      <w:r w:rsidRPr="003F697C">
        <w:rPr>
          <w:rFonts w:ascii="Times New Roman" w:hAnsi="Times New Roman"/>
          <w:lang w:val="en-GB"/>
        </w:rPr>
        <w:t>Honorary Fellowship</w:t>
      </w:r>
      <w:r>
        <w:rPr>
          <w:rFonts w:ascii="Times New Roman" w:hAnsi="Times New Roman"/>
          <w:lang w:val="en-GB"/>
        </w:rPr>
        <w:t xml:space="preserve"> nomination</w:t>
      </w:r>
      <w:r w:rsidRPr="003F697C">
        <w:rPr>
          <w:rFonts w:ascii="Times New Roman" w:hAnsi="Times New Roman"/>
          <w:lang w:val="en-GB"/>
        </w:rPr>
        <w:t xml:space="preserve">s will be considered by the Prizes and Awards Committee in </w:t>
      </w:r>
      <w:r w:rsidRPr="003F697C">
        <w:rPr>
          <w:rFonts w:ascii="Times New Roman" w:hAnsi="Times New Roman"/>
          <w:b/>
          <w:lang w:val="en-GB"/>
        </w:rPr>
        <w:t>May</w:t>
      </w:r>
      <w:r w:rsidRPr="003F697C">
        <w:rPr>
          <w:rFonts w:ascii="Times New Roman" w:hAnsi="Times New Roman"/>
          <w:lang w:val="en-GB"/>
        </w:rPr>
        <w:t xml:space="preserve"> and these are invited from members of Council or at least five full members of the Society (Article 4.3). Nominations are made using the Honorary Fellowship proposal form</w:t>
      </w:r>
      <w:r>
        <w:rPr>
          <w:rFonts w:ascii="Times New Roman" w:hAnsi="Times New Roman"/>
          <w:lang w:val="en-GB"/>
        </w:rPr>
        <w:t xml:space="preserve"> (available from the Honorary Secretary)</w:t>
      </w:r>
      <w:r w:rsidRPr="003F697C">
        <w:rPr>
          <w:rFonts w:ascii="Times New Roman" w:hAnsi="Times New Roman"/>
          <w:lang w:val="en-GB"/>
        </w:rPr>
        <w:t xml:space="preserve"> and a citation of the achievements to be recognised should be entered in the boxed section.  The form should be submitted to the Deputy Secretary.</w:t>
      </w:r>
    </w:p>
    <w:p w14:paraId="1EC29097" w14:textId="77777777" w:rsidR="00D946F7" w:rsidRPr="003F697C" w:rsidRDefault="00D946F7" w:rsidP="00D946F7">
      <w:pPr>
        <w:pStyle w:val="ListParagraph"/>
        <w:numPr>
          <w:ilvl w:val="0"/>
          <w:numId w:val="2"/>
        </w:numPr>
        <w:rPr>
          <w:rFonts w:ascii="Times New Roman" w:hAnsi="Times New Roman"/>
          <w:lang w:val="en-GB"/>
        </w:rPr>
      </w:pPr>
      <w:r w:rsidRPr="003F697C">
        <w:rPr>
          <w:rFonts w:ascii="Times New Roman" w:hAnsi="Times New Roman"/>
          <w:lang w:val="en-GB"/>
        </w:rPr>
        <w:t xml:space="preserve">At the </w:t>
      </w:r>
      <w:r w:rsidRPr="003F697C">
        <w:rPr>
          <w:rFonts w:ascii="Times New Roman" w:hAnsi="Times New Roman"/>
          <w:b/>
          <w:lang w:val="en-GB"/>
        </w:rPr>
        <w:t>May</w:t>
      </w:r>
      <w:r w:rsidRPr="003F697C">
        <w:rPr>
          <w:rFonts w:ascii="Times New Roman" w:hAnsi="Times New Roman"/>
          <w:lang w:val="en-GB"/>
        </w:rPr>
        <w:t xml:space="preserve"> Council meeting the Prizes and Awards Committee will recommend names for consideration and confidential discussion by Council;</w:t>
      </w:r>
    </w:p>
    <w:p w14:paraId="2931BDCF" w14:textId="77777777" w:rsidR="00D946F7" w:rsidRPr="00742AB4" w:rsidRDefault="00D946F7" w:rsidP="00D946F7">
      <w:pPr>
        <w:numPr>
          <w:ilvl w:val="0"/>
          <w:numId w:val="2"/>
        </w:numPr>
        <w:rPr>
          <w:rFonts w:ascii="Times New Roman" w:hAnsi="Times New Roman"/>
          <w:lang w:val="en-GB"/>
        </w:rPr>
      </w:pPr>
      <w:r>
        <w:rPr>
          <w:rFonts w:ascii="Times New Roman" w:hAnsi="Times New Roman"/>
          <w:lang w:val="en-GB"/>
        </w:rPr>
        <w:t>Approved nominees</w:t>
      </w:r>
      <w:r w:rsidRPr="00742AB4">
        <w:rPr>
          <w:rFonts w:ascii="Times New Roman" w:hAnsi="Times New Roman"/>
          <w:lang w:val="en-GB"/>
        </w:rPr>
        <w:t xml:space="preserve">  </w:t>
      </w:r>
      <w:r>
        <w:rPr>
          <w:rFonts w:ascii="Times New Roman" w:hAnsi="Times New Roman"/>
          <w:lang w:val="en-GB"/>
        </w:rPr>
        <w:t xml:space="preserve">will </w:t>
      </w:r>
      <w:r w:rsidRPr="00742AB4">
        <w:rPr>
          <w:rFonts w:ascii="Times New Roman" w:hAnsi="Times New Roman"/>
          <w:lang w:val="en-GB"/>
        </w:rPr>
        <w:t xml:space="preserve"> be contacted by the Prizes and Awards Committee to seek permission for their names to be formally brought to Council in </w:t>
      </w:r>
      <w:r w:rsidRPr="003F697C">
        <w:rPr>
          <w:rFonts w:ascii="Times New Roman" w:hAnsi="Times New Roman"/>
          <w:b/>
          <w:lang w:val="en-GB"/>
        </w:rPr>
        <w:t>July</w:t>
      </w:r>
      <w:r w:rsidRPr="00742AB4">
        <w:rPr>
          <w:rFonts w:ascii="Times New Roman" w:hAnsi="Times New Roman"/>
          <w:lang w:val="en-GB"/>
        </w:rPr>
        <w:t xml:space="preserve"> for final approval and election; </w:t>
      </w:r>
    </w:p>
    <w:p w14:paraId="744B7694" w14:textId="77777777" w:rsidR="00D946F7" w:rsidRPr="008C263D" w:rsidRDefault="00D946F7" w:rsidP="00D946F7">
      <w:pPr>
        <w:pStyle w:val="ListParagraph"/>
        <w:numPr>
          <w:ilvl w:val="0"/>
          <w:numId w:val="1"/>
        </w:numPr>
        <w:rPr>
          <w:rFonts w:ascii="Times New Roman" w:hAnsi="Times New Roman"/>
          <w:lang w:val="en-GB"/>
        </w:rPr>
      </w:pPr>
      <w:r w:rsidRPr="003F697C">
        <w:rPr>
          <w:rFonts w:ascii="Times New Roman" w:hAnsi="Times New Roman"/>
          <w:lang w:val="en-GB"/>
        </w:rPr>
        <w:t>At the</w:t>
      </w:r>
      <w:r>
        <w:rPr>
          <w:rFonts w:ascii="Times New Roman" w:hAnsi="Times New Roman"/>
          <w:b/>
          <w:lang w:val="en-GB"/>
        </w:rPr>
        <w:t xml:space="preserve"> </w:t>
      </w:r>
      <w:r w:rsidRPr="003F697C">
        <w:rPr>
          <w:rFonts w:ascii="Times New Roman" w:hAnsi="Times New Roman"/>
          <w:b/>
          <w:lang w:val="en-GB"/>
        </w:rPr>
        <w:t>December AGM</w:t>
      </w:r>
      <w:r>
        <w:rPr>
          <w:rFonts w:ascii="Times New Roman" w:hAnsi="Times New Roman"/>
          <w:b/>
          <w:lang w:val="en-GB"/>
        </w:rPr>
        <w:t xml:space="preserve"> </w:t>
      </w:r>
      <w:r w:rsidRPr="003F697C">
        <w:rPr>
          <w:rFonts w:ascii="Times New Roman" w:hAnsi="Times New Roman"/>
          <w:lang w:val="en-GB"/>
        </w:rPr>
        <w:t xml:space="preserve">the </w:t>
      </w:r>
      <w:r w:rsidRPr="00742AB4">
        <w:rPr>
          <w:rFonts w:ascii="Times New Roman" w:hAnsi="Times New Roman"/>
          <w:lang w:val="en-GB"/>
        </w:rPr>
        <w:t xml:space="preserve">names </w:t>
      </w:r>
      <w:r>
        <w:rPr>
          <w:rFonts w:ascii="Times New Roman" w:hAnsi="Times New Roman"/>
          <w:lang w:val="en-GB"/>
        </w:rPr>
        <w:t xml:space="preserve">of elected Honorary Fellows </w:t>
      </w:r>
      <w:r w:rsidRPr="00742AB4">
        <w:rPr>
          <w:rFonts w:ascii="Times New Roman" w:hAnsi="Times New Roman"/>
          <w:lang w:val="en-GB"/>
        </w:rPr>
        <w:t>will be announced</w:t>
      </w:r>
      <w:r w:rsidRPr="003F697C">
        <w:rPr>
          <w:rFonts w:ascii="Times New Roman" w:hAnsi="Times New Roman"/>
          <w:lang w:val="en-GB"/>
        </w:rPr>
        <w:t xml:space="preserve"> </w:t>
      </w:r>
      <w:r>
        <w:rPr>
          <w:rFonts w:ascii="Times New Roman" w:hAnsi="Times New Roman"/>
          <w:lang w:val="en-GB"/>
        </w:rPr>
        <w:t>The President will sign an appointment letter to the awardees attaching a copy of the citation as a (a copy of the boxed part of the nomination form).  Following election the Honorary Fellow will be notified of the benefits of the Honour.  These include the use of the post-</w:t>
      </w:r>
      <w:proofErr w:type="spellStart"/>
      <w:r>
        <w:rPr>
          <w:rFonts w:ascii="Times New Roman" w:hAnsi="Times New Roman"/>
          <w:lang w:val="en-GB"/>
        </w:rPr>
        <w:t>nomial</w:t>
      </w:r>
      <w:proofErr w:type="spellEnd"/>
      <w:r>
        <w:rPr>
          <w:rFonts w:ascii="Times New Roman" w:hAnsi="Times New Roman"/>
          <w:lang w:val="en-GB"/>
        </w:rPr>
        <w:t xml:space="preserve"> letters Hon FAS, free membership of the Anatomical Society and the right to an online copy of the Journal of Anatomy without charge.</w:t>
      </w:r>
    </w:p>
    <w:p w14:paraId="0E10F771" w14:textId="77777777" w:rsidR="00D946F7" w:rsidRPr="008C263D" w:rsidRDefault="00D946F7" w:rsidP="00D946F7">
      <w:pPr>
        <w:numPr>
          <w:ilvl w:val="0"/>
          <w:numId w:val="1"/>
        </w:numPr>
        <w:rPr>
          <w:rFonts w:ascii="Times New Roman" w:hAnsi="Times New Roman"/>
          <w:lang w:val="en-GB"/>
        </w:rPr>
      </w:pPr>
      <w:r w:rsidRPr="008C263D">
        <w:rPr>
          <w:rFonts w:ascii="Times New Roman" w:hAnsi="Times New Roman"/>
          <w:b/>
          <w:lang w:val="en-GB"/>
        </w:rPr>
        <w:t>December/January</w:t>
      </w:r>
      <w:r w:rsidRPr="008C263D">
        <w:rPr>
          <w:rFonts w:ascii="Times New Roman" w:hAnsi="Times New Roman"/>
          <w:lang w:val="en-GB"/>
        </w:rPr>
        <w:t>: Profiles of those elected to Honorary Fellowship will then be posted on the website.  To this end the Deputy Secretary will notify the Editors of the WEB site and Anastomosis.</w:t>
      </w:r>
    </w:p>
    <w:p w14:paraId="3BF15E47" w14:textId="77777777" w:rsidR="00D946F7" w:rsidRDefault="00D946F7" w:rsidP="00D946F7">
      <w:pPr>
        <w:rPr>
          <w:rFonts w:ascii="Times New Roman" w:hAnsi="Times New Roman"/>
        </w:rPr>
      </w:pPr>
      <w:r>
        <w:rPr>
          <w:rFonts w:ascii="Times New Roman" w:hAnsi="Times New Roman"/>
          <w:lang w:val="en-GB"/>
        </w:rPr>
        <w:br w:type="column"/>
      </w:r>
    </w:p>
    <w:p w14:paraId="35BA946C" w14:textId="77777777" w:rsidR="00D946F7" w:rsidRPr="003A0B41" w:rsidRDefault="00D946F7" w:rsidP="00D946F7">
      <w:pPr>
        <w:rPr>
          <w:rFonts w:ascii="Times New Roman" w:hAnsi="Times New Roman"/>
          <w:b/>
          <w:bCs/>
        </w:rPr>
      </w:pPr>
      <w:r w:rsidRPr="003A0B41">
        <w:rPr>
          <w:rFonts w:ascii="Times New Roman" w:hAnsi="Times New Roman"/>
          <w:b/>
          <w:bCs/>
        </w:rPr>
        <w:t>NOMINATION FORM FOR HONORARY FELLOWSHIP OF THE ANATOMICAL SOCIETY</w:t>
      </w:r>
    </w:p>
    <w:p w14:paraId="51DCC9C7" w14:textId="77777777" w:rsidR="00D946F7" w:rsidRPr="00EB4A96" w:rsidRDefault="00D946F7" w:rsidP="00D946F7">
      <w:pPr>
        <w:rPr>
          <w:rFonts w:ascii="Times New Roman" w:hAnsi="Times New Roman"/>
        </w:rPr>
      </w:pPr>
    </w:p>
    <w:p w14:paraId="1E35A944" w14:textId="02BE7831" w:rsidR="00D946F7" w:rsidRPr="002F16AF" w:rsidRDefault="00D946F7" w:rsidP="00D946F7">
      <w:pPr>
        <w:rPr>
          <w:rFonts w:ascii="Times New Roman" w:hAnsi="Times New Roman"/>
          <w:b/>
          <w:bCs/>
          <w:u w:val="single"/>
          <w:lang w:val="en-GB"/>
        </w:rPr>
      </w:pPr>
      <w:r w:rsidRPr="002F16AF">
        <w:rPr>
          <w:rFonts w:ascii="Times New Roman" w:hAnsi="Times New Roman"/>
          <w:b/>
          <w:bCs/>
          <w:u w:val="single"/>
          <w:lang w:val="en-GB"/>
        </w:rPr>
        <w:t xml:space="preserve">Anatomical Society </w:t>
      </w:r>
      <w:r w:rsidR="003A0B41" w:rsidRPr="002F16AF">
        <w:rPr>
          <w:rFonts w:ascii="Times New Roman" w:hAnsi="Times New Roman"/>
          <w:b/>
          <w:bCs/>
          <w:u w:val="single"/>
          <w:lang w:val="en-GB"/>
        </w:rPr>
        <w:t xml:space="preserve">Honorary </w:t>
      </w:r>
      <w:r w:rsidRPr="002F16AF">
        <w:rPr>
          <w:rFonts w:ascii="Times New Roman" w:hAnsi="Times New Roman"/>
          <w:b/>
          <w:bCs/>
          <w:u w:val="single"/>
          <w:lang w:val="en-GB"/>
        </w:rPr>
        <w:t>Fellowship Nomination Form</w:t>
      </w:r>
      <w:r w:rsidR="00F25DCD" w:rsidRPr="002F16AF">
        <w:rPr>
          <w:rFonts w:ascii="Times New Roman" w:hAnsi="Times New Roman"/>
          <w:b/>
          <w:bCs/>
          <w:u w:val="single"/>
          <w:lang w:val="en-GB"/>
        </w:rPr>
        <w:t xml:space="preserve"> for nominations from Council or the Membership</w:t>
      </w:r>
    </w:p>
    <w:p w14:paraId="0BAB649B" w14:textId="77777777" w:rsidR="00D946F7" w:rsidRPr="002F16AF" w:rsidRDefault="00D946F7" w:rsidP="00D946F7">
      <w:pPr>
        <w:rPr>
          <w:rFonts w:ascii="Times New Roman" w:hAnsi="Times New Roman"/>
          <w:u w:val="single"/>
          <w:lang w:val="en-GB"/>
        </w:rPr>
      </w:pPr>
    </w:p>
    <w:p w14:paraId="493F4C0D" w14:textId="6D9F5AA7" w:rsidR="00D946F7" w:rsidRPr="002F16AF" w:rsidRDefault="00F25DCD" w:rsidP="00D946F7">
      <w:pPr>
        <w:rPr>
          <w:rFonts w:ascii="Times New Roman" w:hAnsi="Times New Roman"/>
          <w:lang w:val="en-GB"/>
        </w:rPr>
      </w:pPr>
      <w:r w:rsidRPr="002F16AF">
        <w:rPr>
          <w:rFonts w:ascii="Times New Roman" w:hAnsi="Times New Roman"/>
          <w:lang w:val="en-GB"/>
        </w:rPr>
        <w:t xml:space="preserve">The </w:t>
      </w:r>
      <w:r w:rsidR="00D946F7" w:rsidRPr="002F16AF">
        <w:rPr>
          <w:rFonts w:ascii="Times New Roman" w:hAnsi="Times New Roman"/>
          <w:lang w:val="en-GB"/>
        </w:rPr>
        <w:t>Proposer</w:t>
      </w:r>
      <w:r w:rsidRPr="002F16AF">
        <w:rPr>
          <w:rFonts w:ascii="Times New Roman" w:hAnsi="Times New Roman"/>
          <w:lang w:val="en-GB"/>
        </w:rPr>
        <w:t xml:space="preserve"> should complete pages 2 and 3 with the Supporters details completed (the proposer will need to seek permission first before putting in a Supporter</w:t>
      </w:r>
      <w:r w:rsidR="00515F92" w:rsidRPr="002F16AF">
        <w:rPr>
          <w:rFonts w:ascii="Times New Roman" w:hAnsi="Times New Roman"/>
          <w:lang w:val="en-GB"/>
        </w:rPr>
        <w:t>’</w:t>
      </w:r>
      <w:r w:rsidRPr="002F16AF">
        <w:rPr>
          <w:rFonts w:ascii="Times New Roman" w:hAnsi="Times New Roman"/>
          <w:lang w:val="en-GB"/>
        </w:rPr>
        <w:t xml:space="preserve">s details) </w:t>
      </w:r>
      <w:r w:rsidR="00D946F7" w:rsidRPr="002F16AF">
        <w:rPr>
          <w:rFonts w:ascii="Times New Roman" w:hAnsi="Times New Roman"/>
          <w:lang w:val="en-GB"/>
        </w:rPr>
        <w:t xml:space="preserve">and then send the </w:t>
      </w:r>
      <w:r w:rsidRPr="002F16AF">
        <w:rPr>
          <w:rFonts w:ascii="Times New Roman" w:hAnsi="Times New Roman"/>
          <w:lang w:val="en-GB"/>
        </w:rPr>
        <w:t xml:space="preserve">completed </w:t>
      </w:r>
      <w:r w:rsidR="00D946F7" w:rsidRPr="002F16AF">
        <w:rPr>
          <w:rFonts w:ascii="Times New Roman" w:hAnsi="Times New Roman"/>
          <w:lang w:val="en-GB"/>
        </w:rPr>
        <w:t xml:space="preserve">form by email direct to the Deputy Secretary; </w:t>
      </w:r>
      <w:hyperlink r:id="rId8" w:history="1">
        <w:r w:rsidR="00D946F7" w:rsidRPr="002F16AF">
          <w:rPr>
            <w:rStyle w:val="Hyperlink"/>
            <w:rFonts w:ascii="Times New Roman" w:hAnsi="Times New Roman"/>
            <w:color w:val="auto"/>
            <w:sz w:val="20"/>
            <w:szCs w:val="20"/>
            <w:lang w:val="en-GB"/>
          </w:rPr>
          <w:t>Deputysecretary@anatsoc.org.uk</w:t>
        </w:r>
      </w:hyperlink>
      <w:r w:rsidR="00D946F7" w:rsidRPr="002F16AF">
        <w:rPr>
          <w:rFonts w:ascii="Times New Roman" w:hAnsi="Times New Roman"/>
          <w:lang w:val="en-GB"/>
        </w:rPr>
        <w:t xml:space="preserve"> </w:t>
      </w:r>
    </w:p>
    <w:p w14:paraId="1C555BFA" w14:textId="77777777" w:rsidR="00D946F7" w:rsidRPr="00EB4A96" w:rsidRDefault="00D946F7" w:rsidP="00D946F7">
      <w:pPr>
        <w:rPr>
          <w:rFonts w:ascii="Times New Roman" w:hAnsi="Times New Roman"/>
          <w:lang w:val="en-GB"/>
        </w:rPr>
      </w:pPr>
    </w:p>
    <w:p w14:paraId="11B643B7" w14:textId="75DA69BA" w:rsidR="00D946F7" w:rsidRPr="00EB4A96" w:rsidRDefault="00D946F7" w:rsidP="00D946F7">
      <w:pPr>
        <w:rPr>
          <w:rFonts w:ascii="Times New Roman" w:hAnsi="Times New Roman"/>
          <w:lang w:val="en-GB"/>
        </w:rPr>
      </w:pPr>
      <w:r w:rsidRPr="00EB4A96">
        <w:rPr>
          <w:rFonts w:ascii="Times New Roman" w:hAnsi="Times New Roman"/>
          <w:lang w:val="en-GB"/>
        </w:rPr>
        <w:t>Name of the</w:t>
      </w:r>
      <w:r w:rsidR="00F25DCD">
        <w:rPr>
          <w:rFonts w:ascii="Times New Roman" w:hAnsi="Times New Roman"/>
          <w:lang w:val="en-GB"/>
        </w:rPr>
        <w:t xml:space="preserve"> </w:t>
      </w:r>
      <w:r w:rsidR="00F25DCD" w:rsidRPr="002F16AF">
        <w:rPr>
          <w:rFonts w:ascii="Times New Roman" w:hAnsi="Times New Roman"/>
          <w:lang w:val="en-GB"/>
        </w:rPr>
        <w:t xml:space="preserve">nominated </w:t>
      </w:r>
      <w:r>
        <w:rPr>
          <w:rFonts w:ascii="Times New Roman" w:hAnsi="Times New Roman"/>
          <w:lang w:val="en-GB"/>
        </w:rPr>
        <w:t xml:space="preserve">Honorary </w:t>
      </w:r>
      <w:r w:rsidRPr="00EB4A96">
        <w:rPr>
          <w:rFonts w:ascii="Times New Roman" w:hAnsi="Times New Roman"/>
          <w:lang w:val="en-GB"/>
        </w:rPr>
        <w:t>Fellow (print):</w:t>
      </w:r>
    </w:p>
    <w:p w14:paraId="1850784F" w14:textId="77777777" w:rsidR="00D946F7" w:rsidRPr="00EB4A96" w:rsidRDefault="00D946F7" w:rsidP="00D946F7">
      <w:pPr>
        <w:rPr>
          <w:rFonts w:ascii="Times New Roman" w:hAnsi="Times New Roman"/>
          <w:lang w:val="en-GB"/>
        </w:rPr>
      </w:pPr>
      <w:r>
        <w:rPr>
          <w:rFonts w:ascii="Times New Roman" w:hAnsi="Times New Roman"/>
          <w:lang w:val="en-GB"/>
        </w:rPr>
        <w:t>Honours and Awards</w:t>
      </w:r>
      <w:r w:rsidRPr="00EB4A96">
        <w:rPr>
          <w:rFonts w:ascii="Times New Roman" w:hAnsi="Times New Roman"/>
          <w:lang w:val="en-GB"/>
        </w:rPr>
        <w:t>:</w:t>
      </w:r>
    </w:p>
    <w:p w14:paraId="62242459" w14:textId="77777777" w:rsidR="00D946F7" w:rsidRPr="00EB4A96" w:rsidRDefault="00D946F7" w:rsidP="00D946F7">
      <w:pPr>
        <w:rPr>
          <w:rFonts w:ascii="Times New Roman" w:hAnsi="Times New Roman"/>
          <w:lang w:val="en-GB"/>
        </w:rPr>
      </w:pPr>
      <w:r>
        <w:rPr>
          <w:rFonts w:ascii="Times New Roman" w:hAnsi="Times New Roman"/>
          <w:lang w:val="en-GB"/>
        </w:rPr>
        <w:t>Posts Held:</w:t>
      </w:r>
    </w:p>
    <w:p w14:paraId="1F934645" w14:textId="77777777" w:rsidR="00D946F7" w:rsidRPr="00EB4A96" w:rsidRDefault="00D946F7" w:rsidP="00D946F7">
      <w:pPr>
        <w:rPr>
          <w:rFonts w:ascii="Times New Roman" w:hAnsi="Times New Roman"/>
          <w:lang w:val="en-GB"/>
        </w:rPr>
      </w:pPr>
      <w:r>
        <w:rPr>
          <w:rFonts w:ascii="Times New Roman" w:hAnsi="Times New Roman"/>
          <w:lang w:val="en-GB"/>
        </w:rPr>
        <w:t xml:space="preserve">Postal </w:t>
      </w:r>
      <w:r w:rsidRPr="00EB4A96">
        <w:rPr>
          <w:rFonts w:ascii="Times New Roman" w:hAnsi="Times New Roman"/>
          <w:lang w:val="en-GB"/>
        </w:rPr>
        <w:t>Address (full postal):</w:t>
      </w:r>
    </w:p>
    <w:p w14:paraId="2251245D" w14:textId="77777777" w:rsidR="00D946F7" w:rsidRPr="00EB4A96" w:rsidRDefault="00D946F7" w:rsidP="00D946F7">
      <w:pPr>
        <w:rPr>
          <w:rFonts w:ascii="Times New Roman" w:hAnsi="Times New Roman"/>
          <w:lang w:val="en-GB"/>
        </w:rPr>
      </w:pPr>
      <w:r>
        <w:rPr>
          <w:rFonts w:ascii="Times New Roman" w:hAnsi="Times New Roman"/>
          <w:lang w:val="en-GB"/>
        </w:rPr>
        <w:t>Post Code:</w:t>
      </w:r>
    </w:p>
    <w:p w14:paraId="1DECB637" w14:textId="77777777" w:rsidR="00D946F7" w:rsidRDefault="00D946F7" w:rsidP="00D946F7">
      <w:pPr>
        <w:rPr>
          <w:rFonts w:ascii="Times New Roman" w:hAnsi="Times New Roman"/>
          <w:lang w:val="en-GB"/>
        </w:rPr>
      </w:pPr>
      <w:r w:rsidRPr="00EB4A96">
        <w:rPr>
          <w:rFonts w:ascii="Times New Roman" w:hAnsi="Times New Roman"/>
          <w:lang w:val="en-GB"/>
        </w:rPr>
        <w:t>Email</w:t>
      </w:r>
      <w:r>
        <w:rPr>
          <w:rFonts w:ascii="Times New Roman" w:hAnsi="Times New Roman"/>
          <w:lang w:val="en-GB"/>
        </w:rPr>
        <w:t xml:space="preserve"> address</w:t>
      </w:r>
      <w:r w:rsidRPr="00EB4A96">
        <w:rPr>
          <w:rFonts w:ascii="Times New Roman" w:hAnsi="Times New Roman"/>
          <w:lang w:val="en-GB"/>
        </w:rPr>
        <w:t xml:space="preserve">: </w:t>
      </w:r>
    </w:p>
    <w:p w14:paraId="1D1718D3" w14:textId="77777777" w:rsidR="00D946F7" w:rsidRPr="00EB4A96" w:rsidRDefault="00D946F7" w:rsidP="00D946F7">
      <w:pPr>
        <w:rPr>
          <w:rFonts w:ascii="Times New Roman" w:hAnsi="Times New Roman"/>
          <w:lang w:val="en-GB"/>
        </w:rPr>
      </w:pPr>
      <w:r>
        <w:rPr>
          <w:rFonts w:ascii="Times New Roman" w:hAnsi="Times New Roman"/>
          <w:lang w:val="en-GB"/>
        </w:rPr>
        <w:t>Telephone number:</w:t>
      </w:r>
    </w:p>
    <w:p w14:paraId="1A201D03" w14:textId="693A2584" w:rsidR="00D946F7" w:rsidRPr="00EB4A96" w:rsidRDefault="003A0B41" w:rsidP="00D946F7">
      <w:pPr>
        <w:rPr>
          <w:rFonts w:ascii="Times New Roman" w:hAnsi="Times New Roman"/>
          <w:lang w:val="en-GB"/>
        </w:rPr>
        <w:sectPr w:rsidR="00D946F7" w:rsidRPr="00EB4A96" w:rsidSect="00C730F1">
          <w:headerReference w:type="default" r:id="rId9"/>
          <w:footerReference w:type="even" r:id="rId10"/>
          <w:footerReference w:type="default" r:id="rId11"/>
          <w:pgSz w:w="11907" w:h="16840"/>
          <w:pgMar w:top="851" w:right="1797" w:bottom="851" w:left="1797" w:header="720" w:footer="720" w:gutter="0"/>
          <w:cols w:space="720"/>
        </w:sectPr>
      </w:pPr>
      <w:r>
        <w:rPr>
          <w:rFonts w:ascii="Times New Roman" w:hAnsi="Times New Roman"/>
          <w:noProof/>
          <w:lang w:val="en-GB" w:eastAsia="zh-TW"/>
        </w:rPr>
        <mc:AlternateContent>
          <mc:Choice Requires="wps">
            <w:drawing>
              <wp:anchor distT="0" distB="0" distL="114300" distR="114300" simplePos="0" relativeHeight="251658240" behindDoc="0" locked="0" layoutInCell="1" allowOverlap="1" wp14:anchorId="1FF1DA50" wp14:editId="6204B254">
                <wp:simplePos x="0" y="0"/>
                <wp:positionH relativeFrom="column">
                  <wp:align>center</wp:align>
                </wp:positionH>
                <wp:positionV relativeFrom="paragraph">
                  <wp:posOffset>174625</wp:posOffset>
                </wp:positionV>
                <wp:extent cx="6009640" cy="5735955"/>
                <wp:effectExtent l="5080" t="6985" r="508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5735955"/>
                        </a:xfrm>
                        <a:prstGeom prst="rect">
                          <a:avLst/>
                        </a:prstGeom>
                        <a:solidFill>
                          <a:srgbClr val="FFFFFF"/>
                        </a:solidFill>
                        <a:ln w="9525">
                          <a:solidFill>
                            <a:srgbClr val="000000"/>
                          </a:solidFill>
                          <a:miter lim="800000"/>
                          <a:headEnd/>
                          <a:tailEnd/>
                        </a:ln>
                      </wps:spPr>
                      <wps:txbx>
                        <w:txbxContent>
                          <w:p w14:paraId="5FD2317F" w14:textId="5716E96C" w:rsidR="00D946F7" w:rsidRDefault="00F25DCD" w:rsidP="00D946F7">
                            <w:pPr>
                              <w:rPr>
                                <w:rFonts w:ascii="Times New Roman" w:hAnsi="Times New Roman"/>
                                <w:lang w:val="en-GB"/>
                              </w:rPr>
                            </w:pPr>
                            <w:r w:rsidRPr="002F16AF">
                              <w:rPr>
                                <w:rFonts w:ascii="Times New Roman" w:hAnsi="Times New Roman"/>
                                <w:lang w:val="en-GB"/>
                              </w:rPr>
                              <w:t>A citation of the achievements to be recognised should be entered in this boxed section.</w:t>
                            </w:r>
                          </w:p>
                          <w:p w14:paraId="2505C0F5" w14:textId="77777777" w:rsidR="002F16AF" w:rsidRPr="002F16AF" w:rsidRDefault="002F16AF" w:rsidP="00D946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F1DA50" id="_x0000_t202" coordsize="21600,21600" o:spt="202" path="m,l,21600r21600,l21600,xe">
                <v:stroke joinstyle="miter"/>
                <v:path gradientshapeok="t" o:connecttype="rect"/>
              </v:shapetype>
              <v:shape id="Text Box 2" o:spid="_x0000_s1026" type="#_x0000_t202" style="position:absolute;margin-left:0;margin-top:13.75pt;width:473.2pt;height:451.6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JZFgIAACwEAAAOAAAAZHJzL2Uyb0RvYy54bWysU9tu2zAMfR+wfxD0vtjJ4rQx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">
                <v:textbox>
                  <w:txbxContent>
                    <w:p w14:paraId="5FD2317F" w14:textId="5716E96C" w:rsidR="00D946F7" w:rsidRDefault="00F25DCD" w:rsidP="00D946F7">
                      <w:pPr>
                        <w:rPr>
                          <w:rFonts w:ascii="Times New Roman" w:hAnsi="Times New Roman"/>
                          <w:lang w:val="en-GB"/>
                        </w:rPr>
                      </w:pPr>
                      <w:r w:rsidRPr="002F16AF">
                        <w:rPr>
                          <w:rFonts w:ascii="Times New Roman" w:hAnsi="Times New Roman"/>
                          <w:lang w:val="en-GB"/>
                        </w:rPr>
                        <w:t>A citation of the achievements to be recognised should be entered in this boxed section.</w:t>
                      </w:r>
                    </w:p>
                    <w:p w14:paraId="2505C0F5" w14:textId="77777777" w:rsidR="002F16AF" w:rsidRPr="002F16AF" w:rsidRDefault="002F16AF" w:rsidP="00D946F7"/>
                  </w:txbxContent>
                </v:textbox>
              </v:shape>
            </w:pict>
          </mc:Fallback>
        </mc:AlternateContent>
      </w:r>
    </w:p>
    <w:p w14:paraId="5D05C512" w14:textId="77777777" w:rsidR="00D946F7" w:rsidRPr="00EB4A96" w:rsidRDefault="00D946F7" w:rsidP="00D946F7">
      <w:pPr>
        <w:rPr>
          <w:rFonts w:ascii="Times New Roman" w:hAnsi="Times New Roman"/>
          <w:lang w:val="en-GB"/>
        </w:rPr>
      </w:pPr>
    </w:p>
    <w:p w14:paraId="6561EB7E" w14:textId="0F77A175" w:rsidR="002F16AF" w:rsidRPr="002F16AF" w:rsidRDefault="002F16AF" w:rsidP="00D946F7">
      <w:pPr>
        <w:rPr>
          <w:rFonts w:ascii="Times New Roman" w:hAnsi="Times New Roman"/>
          <w:b/>
          <w:bCs/>
          <w:u w:val="single"/>
          <w:lang w:val="en-GB"/>
        </w:rPr>
      </w:pPr>
      <w:r w:rsidRPr="002F16AF">
        <w:rPr>
          <w:rFonts w:ascii="Times New Roman" w:hAnsi="Times New Roman"/>
          <w:b/>
          <w:bCs/>
          <w:u w:val="single"/>
          <w:lang w:val="en-GB"/>
        </w:rPr>
        <w:t>Five Members</w:t>
      </w:r>
    </w:p>
    <w:p w14:paraId="41661A3B" w14:textId="4FAE1B80" w:rsidR="00D946F7" w:rsidRPr="00EB4A96" w:rsidRDefault="00D946F7" w:rsidP="00D946F7">
      <w:pPr>
        <w:rPr>
          <w:rFonts w:ascii="Times New Roman" w:hAnsi="Times New Roman"/>
          <w:lang w:val="en-GB"/>
        </w:rPr>
      </w:pPr>
      <w:r>
        <w:rPr>
          <w:rFonts w:ascii="Times New Roman" w:hAnsi="Times New Roman"/>
          <w:b/>
          <w:bCs/>
          <w:lang w:val="en-GB"/>
        </w:rPr>
        <w:t>Prop</w:t>
      </w:r>
      <w:r w:rsidRPr="00EB4A96">
        <w:rPr>
          <w:rFonts w:ascii="Times New Roman" w:hAnsi="Times New Roman"/>
          <w:b/>
          <w:bCs/>
          <w:lang w:val="en-GB"/>
        </w:rPr>
        <w:t>oser</w:t>
      </w:r>
      <w:r>
        <w:rPr>
          <w:rFonts w:ascii="Times New Roman" w:hAnsi="Times New Roman"/>
          <w:b/>
          <w:bCs/>
          <w:lang w:val="en-GB"/>
        </w:rPr>
        <w:t xml:space="preserve"> 1</w:t>
      </w:r>
      <w:r w:rsidRPr="00EB4A96">
        <w:rPr>
          <w:rFonts w:ascii="Times New Roman" w:hAnsi="Times New Roman"/>
          <w:lang w:val="en-GB"/>
        </w:rPr>
        <w:t>:</w:t>
      </w:r>
      <w:r w:rsidRPr="00EB4A96">
        <w:rPr>
          <w:rFonts w:ascii="Times New Roman" w:hAnsi="Times New Roman"/>
          <w:lang w:val="en-GB"/>
        </w:rPr>
        <w:tab/>
      </w:r>
      <w:r w:rsidRPr="00EB4A96">
        <w:rPr>
          <w:rFonts w:ascii="Times New Roman" w:hAnsi="Times New Roman"/>
          <w:lang w:val="en-GB"/>
        </w:rPr>
        <w:tab/>
      </w:r>
      <w:r w:rsidRPr="00EB4A96">
        <w:rPr>
          <w:rFonts w:ascii="Times New Roman" w:hAnsi="Times New Roman"/>
          <w:lang w:val="en-GB"/>
        </w:rPr>
        <w:tab/>
      </w:r>
      <w:r w:rsidRPr="00EB4A96">
        <w:rPr>
          <w:rFonts w:ascii="Times New Roman" w:hAnsi="Times New Roman"/>
          <w:lang w:val="en-GB"/>
        </w:rPr>
        <w:tab/>
      </w:r>
      <w:r w:rsidRPr="00EB4A96">
        <w:rPr>
          <w:rFonts w:ascii="Times New Roman" w:hAnsi="Times New Roman"/>
          <w:lang w:val="en-GB"/>
        </w:rPr>
        <w:tab/>
      </w:r>
      <w:r w:rsidRPr="00EB4A96">
        <w:rPr>
          <w:rFonts w:ascii="Times New Roman" w:hAnsi="Times New Roman"/>
          <w:lang w:val="en-GB"/>
        </w:rPr>
        <w:tab/>
        <w:t>Date:</w:t>
      </w:r>
    </w:p>
    <w:p w14:paraId="05092959" w14:textId="77777777" w:rsidR="00D946F7" w:rsidRPr="00EB4A96" w:rsidRDefault="00D946F7" w:rsidP="00D946F7">
      <w:pPr>
        <w:rPr>
          <w:rFonts w:ascii="Times New Roman" w:hAnsi="Times New Roman"/>
          <w:lang w:val="en-GB"/>
        </w:rPr>
      </w:pPr>
      <w:r w:rsidRPr="00EB4A96">
        <w:rPr>
          <w:rFonts w:ascii="Times New Roman" w:hAnsi="Times New Roman"/>
          <w:lang w:val="en-GB"/>
        </w:rPr>
        <w:t>Name:</w:t>
      </w:r>
    </w:p>
    <w:p w14:paraId="3D266D4C" w14:textId="68723573" w:rsidR="002F16AF" w:rsidRDefault="00D946F7" w:rsidP="00D946F7">
      <w:pPr>
        <w:rPr>
          <w:rFonts w:ascii="Times New Roman" w:hAnsi="Times New Roman"/>
          <w:lang w:val="en-GB"/>
        </w:rPr>
      </w:pPr>
      <w:r w:rsidRPr="00EB4A96">
        <w:rPr>
          <w:rFonts w:ascii="Times New Roman" w:hAnsi="Times New Roman"/>
          <w:lang w:val="en-GB"/>
        </w:rPr>
        <w:t xml:space="preserve">Address </w:t>
      </w:r>
      <w:r w:rsidR="002F16AF">
        <w:rPr>
          <w:rFonts w:ascii="Times New Roman" w:hAnsi="Times New Roman"/>
          <w:lang w:val="en-GB"/>
        </w:rPr>
        <w:t>and Postcode:</w:t>
      </w:r>
      <w:r w:rsidRPr="00EB4A96">
        <w:rPr>
          <w:rFonts w:ascii="Times New Roman" w:hAnsi="Times New Roman"/>
          <w:lang w:val="en-GB"/>
        </w:rPr>
        <w:t xml:space="preserve"> </w:t>
      </w:r>
    </w:p>
    <w:p w14:paraId="4B83DBA0" w14:textId="5424A3A6" w:rsidR="00D946F7" w:rsidRPr="00EB4A96" w:rsidRDefault="002F16AF" w:rsidP="00D946F7">
      <w:pPr>
        <w:rPr>
          <w:rFonts w:ascii="Times New Roman" w:hAnsi="Times New Roman"/>
          <w:lang w:val="en-GB"/>
        </w:rPr>
      </w:pPr>
      <w:r>
        <w:rPr>
          <w:rFonts w:ascii="Times New Roman" w:hAnsi="Times New Roman"/>
          <w:lang w:val="en-GB"/>
        </w:rPr>
        <w:t>E-</w:t>
      </w:r>
      <w:r w:rsidR="00D946F7" w:rsidRPr="00EB4A96">
        <w:rPr>
          <w:rFonts w:ascii="Times New Roman" w:hAnsi="Times New Roman"/>
          <w:lang w:val="en-GB"/>
        </w:rPr>
        <w:t>mail:</w:t>
      </w:r>
      <w:r w:rsidR="00D946F7" w:rsidRPr="00EB4A96">
        <w:rPr>
          <w:rFonts w:ascii="Times New Roman" w:hAnsi="Times New Roman"/>
          <w:lang w:val="en-GB"/>
        </w:rPr>
        <w:tab/>
      </w:r>
    </w:p>
    <w:p w14:paraId="1C8D6DFB" w14:textId="77777777" w:rsidR="00D946F7" w:rsidRPr="00EB4A96" w:rsidRDefault="00D946F7" w:rsidP="00D946F7">
      <w:pPr>
        <w:rPr>
          <w:rFonts w:ascii="Times New Roman" w:hAnsi="Times New Roman"/>
          <w:lang w:val="en-GB"/>
        </w:rPr>
      </w:pPr>
      <w:r w:rsidRPr="00EB4A96">
        <w:rPr>
          <w:rFonts w:ascii="Times New Roman" w:hAnsi="Times New Roman"/>
          <w:lang w:val="en-GB"/>
        </w:rPr>
        <w:tab/>
      </w:r>
      <w:r w:rsidRPr="00EB4A96">
        <w:rPr>
          <w:rFonts w:ascii="Times New Roman" w:hAnsi="Times New Roman"/>
          <w:lang w:val="en-GB"/>
        </w:rPr>
        <w:tab/>
      </w:r>
    </w:p>
    <w:p w14:paraId="78C0FC63" w14:textId="68C83FFB" w:rsidR="00D946F7" w:rsidRPr="00EB4A96" w:rsidRDefault="00F25DCD" w:rsidP="00D946F7">
      <w:pPr>
        <w:rPr>
          <w:rFonts w:ascii="Times New Roman" w:hAnsi="Times New Roman"/>
          <w:lang w:val="en-GB"/>
        </w:rPr>
      </w:pPr>
      <w:r w:rsidRPr="002F16AF">
        <w:rPr>
          <w:rFonts w:ascii="Times New Roman" w:hAnsi="Times New Roman"/>
          <w:b/>
          <w:bCs/>
          <w:lang w:val="en-GB"/>
        </w:rPr>
        <w:t>Seconder 2</w:t>
      </w:r>
      <w:r w:rsidR="00D946F7" w:rsidRPr="00EB4A96">
        <w:rPr>
          <w:rFonts w:ascii="Times New Roman" w:hAnsi="Times New Roman"/>
          <w:lang w:val="en-GB"/>
        </w:rPr>
        <w:tab/>
      </w:r>
      <w:r w:rsidR="00D946F7" w:rsidRPr="00EB4A96">
        <w:rPr>
          <w:rFonts w:ascii="Times New Roman" w:hAnsi="Times New Roman"/>
          <w:lang w:val="en-GB"/>
        </w:rPr>
        <w:tab/>
      </w:r>
      <w:r w:rsidR="00D946F7" w:rsidRPr="00EB4A96">
        <w:rPr>
          <w:rFonts w:ascii="Times New Roman" w:hAnsi="Times New Roman"/>
          <w:lang w:val="en-GB"/>
        </w:rPr>
        <w:tab/>
      </w:r>
      <w:r w:rsidR="00D946F7" w:rsidRPr="00EB4A96">
        <w:rPr>
          <w:rFonts w:ascii="Times New Roman" w:hAnsi="Times New Roman"/>
          <w:lang w:val="en-GB"/>
        </w:rPr>
        <w:tab/>
      </w:r>
      <w:r w:rsidR="00D946F7" w:rsidRPr="00EB4A96">
        <w:rPr>
          <w:rFonts w:ascii="Times New Roman" w:hAnsi="Times New Roman"/>
          <w:lang w:val="en-GB"/>
        </w:rPr>
        <w:tab/>
      </w:r>
      <w:r w:rsidR="00D946F7" w:rsidRPr="00EB4A96">
        <w:rPr>
          <w:rFonts w:ascii="Times New Roman" w:hAnsi="Times New Roman"/>
          <w:lang w:val="en-GB"/>
        </w:rPr>
        <w:tab/>
        <w:t>Date:</w:t>
      </w:r>
    </w:p>
    <w:p w14:paraId="1E9F69BD" w14:textId="77777777" w:rsidR="00D946F7" w:rsidRPr="00EB4A96" w:rsidRDefault="00D946F7" w:rsidP="00D946F7">
      <w:pPr>
        <w:rPr>
          <w:rFonts w:ascii="Times New Roman" w:hAnsi="Times New Roman"/>
          <w:lang w:val="en-GB"/>
        </w:rPr>
      </w:pPr>
      <w:r w:rsidRPr="00EB4A96">
        <w:rPr>
          <w:rFonts w:ascii="Times New Roman" w:hAnsi="Times New Roman"/>
          <w:lang w:val="en-GB"/>
        </w:rPr>
        <w:t>Name:</w:t>
      </w:r>
    </w:p>
    <w:p w14:paraId="5087E733" w14:textId="00797C9C" w:rsidR="002F16AF" w:rsidRDefault="002F16AF" w:rsidP="00D946F7">
      <w:pPr>
        <w:rPr>
          <w:rFonts w:ascii="Times New Roman" w:hAnsi="Times New Roman"/>
          <w:lang w:val="en-GB"/>
        </w:rPr>
      </w:pPr>
      <w:r w:rsidRPr="00EB4A96">
        <w:rPr>
          <w:rFonts w:ascii="Times New Roman" w:hAnsi="Times New Roman"/>
          <w:lang w:val="en-GB"/>
        </w:rPr>
        <w:t xml:space="preserve">Address </w:t>
      </w:r>
      <w:r>
        <w:rPr>
          <w:rFonts w:ascii="Times New Roman" w:hAnsi="Times New Roman"/>
          <w:lang w:val="en-GB"/>
        </w:rPr>
        <w:t>and</w:t>
      </w:r>
      <w:r>
        <w:rPr>
          <w:rFonts w:ascii="Times New Roman" w:hAnsi="Times New Roman"/>
          <w:lang w:val="en-GB"/>
        </w:rPr>
        <w:t xml:space="preserve"> Postcode</w:t>
      </w:r>
      <w:r>
        <w:rPr>
          <w:rFonts w:ascii="Times New Roman" w:hAnsi="Times New Roman"/>
          <w:lang w:val="en-GB"/>
        </w:rPr>
        <w:t>:</w:t>
      </w:r>
      <w:r w:rsidRPr="00EB4A96">
        <w:rPr>
          <w:rFonts w:ascii="Times New Roman" w:hAnsi="Times New Roman"/>
          <w:lang w:val="en-GB"/>
        </w:rPr>
        <w:t xml:space="preserve"> </w:t>
      </w:r>
      <w:r w:rsidR="00D946F7" w:rsidRPr="00EB4A96">
        <w:rPr>
          <w:rFonts w:ascii="Times New Roman" w:hAnsi="Times New Roman"/>
          <w:lang w:val="en-GB"/>
        </w:rPr>
        <w:t xml:space="preserve"> </w:t>
      </w:r>
    </w:p>
    <w:p w14:paraId="64A8303B" w14:textId="3EF83C0D" w:rsidR="00D946F7" w:rsidRPr="00EB4A96" w:rsidRDefault="002F16AF" w:rsidP="00D946F7">
      <w:pPr>
        <w:rPr>
          <w:rFonts w:ascii="Times New Roman" w:hAnsi="Times New Roman"/>
          <w:lang w:val="en-GB"/>
        </w:rPr>
      </w:pPr>
      <w:r>
        <w:rPr>
          <w:rFonts w:ascii="Times New Roman" w:hAnsi="Times New Roman"/>
          <w:lang w:val="en-GB"/>
        </w:rPr>
        <w:t>E-</w:t>
      </w:r>
      <w:r w:rsidR="00D946F7">
        <w:rPr>
          <w:rFonts w:ascii="Times New Roman" w:hAnsi="Times New Roman"/>
          <w:lang w:val="en-GB"/>
        </w:rPr>
        <w:t>mail</w:t>
      </w:r>
      <w:r w:rsidR="00D946F7" w:rsidRPr="00EB4A96">
        <w:rPr>
          <w:rFonts w:ascii="Times New Roman" w:hAnsi="Times New Roman"/>
          <w:lang w:val="en-GB"/>
        </w:rPr>
        <w:t>:</w:t>
      </w:r>
      <w:r w:rsidR="00D946F7" w:rsidRPr="00EB4A96">
        <w:rPr>
          <w:rFonts w:ascii="Times New Roman" w:hAnsi="Times New Roman"/>
          <w:lang w:val="en-GB"/>
        </w:rPr>
        <w:tab/>
      </w:r>
    </w:p>
    <w:p w14:paraId="234F2698" w14:textId="77777777" w:rsidR="00D946F7" w:rsidRDefault="00D946F7" w:rsidP="00D946F7">
      <w:pPr>
        <w:rPr>
          <w:rFonts w:ascii="Times New Roman" w:hAnsi="Times New Roman"/>
          <w:lang w:val="en-GB"/>
        </w:rPr>
      </w:pPr>
      <w:r w:rsidRPr="00EB4A96">
        <w:rPr>
          <w:rFonts w:ascii="Times New Roman" w:hAnsi="Times New Roman"/>
          <w:lang w:val="en-GB"/>
        </w:rPr>
        <w:tab/>
      </w:r>
    </w:p>
    <w:p w14:paraId="2E8862EC" w14:textId="654B7D3D" w:rsidR="00D946F7" w:rsidRPr="00EB4A96" w:rsidRDefault="00F25DCD" w:rsidP="00D946F7">
      <w:pPr>
        <w:rPr>
          <w:rFonts w:ascii="Times New Roman" w:hAnsi="Times New Roman"/>
          <w:lang w:val="en-GB"/>
        </w:rPr>
      </w:pPr>
      <w:r w:rsidRPr="002F16AF">
        <w:rPr>
          <w:rFonts w:ascii="Times New Roman" w:hAnsi="Times New Roman"/>
          <w:b/>
          <w:bCs/>
          <w:lang w:val="en-GB"/>
        </w:rPr>
        <w:t>Seconder 3</w:t>
      </w:r>
      <w:r w:rsidR="00D946F7" w:rsidRPr="002F16AF">
        <w:rPr>
          <w:rFonts w:ascii="Times New Roman" w:hAnsi="Times New Roman"/>
          <w:b/>
          <w:bCs/>
          <w:lang w:val="en-GB"/>
        </w:rPr>
        <w:tab/>
      </w:r>
      <w:r w:rsidR="00D946F7" w:rsidRPr="00EB4A96">
        <w:rPr>
          <w:rFonts w:ascii="Times New Roman" w:hAnsi="Times New Roman"/>
          <w:lang w:val="en-GB"/>
        </w:rPr>
        <w:tab/>
      </w:r>
      <w:r w:rsidR="00D946F7" w:rsidRPr="00EB4A96">
        <w:rPr>
          <w:rFonts w:ascii="Times New Roman" w:hAnsi="Times New Roman"/>
          <w:lang w:val="en-GB"/>
        </w:rPr>
        <w:tab/>
      </w:r>
      <w:r w:rsidR="00D946F7" w:rsidRPr="00EB4A96">
        <w:rPr>
          <w:rFonts w:ascii="Times New Roman" w:hAnsi="Times New Roman"/>
          <w:lang w:val="en-GB"/>
        </w:rPr>
        <w:tab/>
      </w:r>
      <w:r w:rsidR="00D946F7" w:rsidRPr="00EB4A96">
        <w:rPr>
          <w:rFonts w:ascii="Times New Roman" w:hAnsi="Times New Roman"/>
          <w:lang w:val="en-GB"/>
        </w:rPr>
        <w:tab/>
      </w:r>
      <w:r w:rsidR="00D946F7" w:rsidRPr="00EB4A96">
        <w:rPr>
          <w:rFonts w:ascii="Times New Roman" w:hAnsi="Times New Roman"/>
          <w:lang w:val="en-GB"/>
        </w:rPr>
        <w:tab/>
        <w:t>Date:</w:t>
      </w:r>
    </w:p>
    <w:p w14:paraId="4147B912" w14:textId="77777777" w:rsidR="00D946F7" w:rsidRPr="00EB4A96" w:rsidRDefault="00D946F7" w:rsidP="00D946F7">
      <w:pPr>
        <w:rPr>
          <w:rFonts w:ascii="Times New Roman" w:hAnsi="Times New Roman"/>
          <w:lang w:val="en-GB"/>
        </w:rPr>
      </w:pPr>
      <w:r w:rsidRPr="00EB4A96">
        <w:rPr>
          <w:rFonts w:ascii="Times New Roman" w:hAnsi="Times New Roman"/>
          <w:lang w:val="en-GB"/>
        </w:rPr>
        <w:t>Name:</w:t>
      </w:r>
    </w:p>
    <w:p w14:paraId="696C4324" w14:textId="1BFFEA76" w:rsidR="002F16AF" w:rsidRDefault="002F16AF" w:rsidP="00D946F7">
      <w:pPr>
        <w:rPr>
          <w:rFonts w:ascii="Times New Roman" w:hAnsi="Times New Roman"/>
          <w:lang w:val="en-GB"/>
        </w:rPr>
      </w:pPr>
      <w:r>
        <w:rPr>
          <w:rFonts w:ascii="Times New Roman" w:hAnsi="Times New Roman"/>
          <w:lang w:val="en-GB"/>
        </w:rPr>
        <w:t>Address and Postcode:</w:t>
      </w:r>
      <w:r w:rsidR="00D946F7" w:rsidRPr="00EB4A96">
        <w:rPr>
          <w:rFonts w:ascii="Times New Roman" w:hAnsi="Times New Roman"/>
          <w:lang w:val="en-GB"/>
        </w:rPr>
        <w:t xml:space="preserve"> </w:t>
      </w:r>
    </w:p>
    <w:p w14:paraId="7793D05C" w14:textId="6E4A99B9" w:rsidR="00D946F7" w:rsidRPr="00EB4A96" w:rsidRDefault="002F16AF" w:rsidP="00D946F7">
      <w:pPr>
        <w:rPr>
          <w:rFonts w:ascii="Times New Roman" w:hAnsi="Times New Roman"/>
          <w:lang w:val="en-GB"/>
        </w:rPr>
      </w:pPr>
      <w:r>
        <w:rPr>
          <w:rFonts w:ascii="Times New Roman" w:hAnsi="Times New Roman"/>
          <w:lang w:val="en-GB"/>
        </w:rPr>
        <w:t>E-</w:t>
      </w:r>
      <w:r w:rsidR="00D946F7">
        <w:rPr>
          <w:rFonts w:ascii="Times New Roman" w:hAnsi="Times New Roman"/>
          <w:lang w:val="en-GB"/>
        </w:rPr>
        <w:t>mail</w:t>
      </w:r>
      <w:r w:rsidR="00D946F7" w:rsidRPr="00EB4A96">
        <w:rPr>
          <w:rFonts w:ascii="Times New Roman" w:hAnsi="Times New Roman"/>
          <w:lang w:val="en-GB"/>
        </w:rPr>
        <w:t>:</w:t>
      </w:r>
      <w:r w:rsidR="00D946F7" w:rsidRPr="00EB4A96">
        <w:rPr>
          <w:rFonts w:ascii="Times New Roman" w:hAnsi="Times New Roman"/>
          <w:lang w:val="en-GB"/>
        </w:rPr>
        <w:tab/>
      </w:r>
    </w:p>
    <w:p w14:paraId="7CAD5E0B" w14:textId="77777777" w:rsidR="00D946F7" w:rsidRPr="00EB4A96" w:rsidRDefault="00D946F7" w:rsidP="00D946F7">
      <w:pPr>
        <w:rPr>
          <w:rFonts w:ascii="Times New Roman" w:hAnsi="Times New Roman"/>
          <w:lang w:val="en-GB"/>
        </w:rPr>
      </w:pPr>
      <w:r w:rsidRPr="00EB4A96">
        <w:rPr>
          <w:rFonts w:ascii="Times New Roman" w:hAnsi="Times New Roman"/>
          <w:lang w:val="en-GB"/>
        </w:rPr>
        <w:tab/>
      </w:r>
    </w:p>
    <w:p w14:paraId="21FDB952" w14:textId="1C106D12" w:rsidR="00D946F7" w:rsidRPr="00EB4A96" w:rsidRDefault="00F25DCD" w:rsidP="00D946F7">
      <w:pPr>
        <w:rPr>
          <w:rFonts w:ascii="Times New Roman" w:hAnsi="Times New Roman"/>
          <w:lang w:val="en-GB"/>
        </w:rPr>
      </w:pPr>
      <w:r w:rsidRPr="002F16AF">
        <w:rPr>
          <w:rFonts w:ascii="Times New Roman" w:hAnsi="Times New Roman"/>
          <w:b/>
          <w:bCs/>
          <w:lang w:val="en-GB"/>
        </w:rPr>
        <w:t>Seconder 4</w:t>
      </w:r>
      <w:r w:rsidR="00D946F7" w:rsidRPr="002F16AF">
        <w:rPr>
          <w:rFonts w:ascii="Times New Roman" w:hAnsi="Times New Roman"/>
          <w:b/>
          <w:bCs/>
          <w:lang w:val="en-GB"/>
        </w:rPr>
        <w:tab/>
      </w:r>
      <w:r w:rsidR="00D946F7" w:rsidRPr="00EB4A96">
        <w:rPr>
          <w:rFonts w:ascii="Times New Roman" w:hAnsi="Times New Roman"/>
          <w:lang w:val="en-GB"/>
        </w:rPr>
        <w:tab/>
      </w:r>
      <w:r w:rsidR="00D946F7" w:rsidRPr="00EB4A96">
        <w:rPr>
          <w:rFonts w:ascii="Times New Roman" w:hAnsi="Times New Roman"/>
          <w:lang w:val="en-GB"/>
        </w:rPr>
        <w:tab/>
      </w:r>
      <w:r w:rsidR="00D946F7" w:rsidRPr="00EB4A96">
        <w:rPr>
          <w:rFonts w:ascii="Times New Roman" w:hAnsi="Times New Roman"/>
          <w:lang w:val="en-GB"/>
        </w:rPr>
        <w:tab/>
      </w:r>
      <w:r w:rsidR="00D946F7" w:rsidRPr="00EB4A96">
        <w:rPr>
          <w:rFonts w:ascii="Times New Roman" w:hAnsi="Times New Roman"/>
          <w:lang w:val="en-GB"/>
        </w:rPr>
        <w:tab/>
      </w:r>
      <w:r w:rsidR="00D946F7" w:rsidRPr="00EB4A96">
        <w:rPr>
          <w:rFonts w:ascii="Times New Roman" w:hAnsi="Times New Roman"/>
          <w:lang w:val="en-GB"/>
        </w:rPr>
        <w:tab/>
        <w:t>Date:</w:t>
      </w:r>
    </w:p>
    <w:p w14:paraId="1DBB32DE" w14:textId="77777777" w:rsidR="00D946F7" w:rsidRPr="00EB4A96" w:rsidRDefault="00D946F7" w:rsidP="00D946F7">
      <w:pPr>
        <w:rPr>
          <w:rFonts w:ascii="Times New Roman" w:hAnsi="Times New Roman"/>
          <w:lang w:val="en-GB"/>
        </w:rPr>
      </w:pPr>
      <w:r w:rsidRPr="00EB4A96">
        <w:rPr>
          <w:rFonts w:ascii="Times New Roman" w:hAnsi="Times New Roman"/>
          <w:lang w:val="en-GB"/>
        </w:rPr>
        <w:t>Name:</w:t>
      </w:r>
    </w:p>
    <w:p w14:paraId="3CAF9DF9" w14:textId="77777777" w:rsidR="002F16AF" w:rsidRDefault="00D946F7" w:rsidP="00D946F7">
      <w:pPr>
        <w:rPr>
          <w:rFonts w:ascii="Times New Roman" w:hAnsi="Times New Roman"/>
          <w:lang w:val="en-GB"/>
        </w:rPr>
      </w:pPr>
      <w:r w:rsidRPr="00EB4A96">
        <w:rPr>
          <w:rFonts w:ascii="Times New Roman" w:hAnsi="Times New Roman"/>
          <w:lang w:val="en-GB"/>
        </w:rPr>
        <w:t xml:space="preserve">Address </w:t>
      </w:r>
      <w:r w:rsidR="002F16AF">
        <w:rPr>
          <w:rFonts w:ascii="Times New Roman" w:hAnsi="Times New Roman"/>
          <w:lang w:val="en-GB"/>
        </w:rPr>
        <w:t>and Postcode:</w:t>
      </w:r>
    </w:p>
    <w:p w14:paraId="319B2B57" w14:textId="1CA70AD9" w:rsidR="00D946F7" w:rsidRPr="00EB4A96" w:rsidRDefault="002F16AF" w:rsidP="00D946F7">
      <w:pPr>
        <w:rPr>
          <w:rFonts w:ascii="Times New Roman" w:hAnsi="Times New Roman"/>
          <w:lang w:val="en-GB"/>
        </w:rPr>
      </w:pPr>
      <w:r>
        <w:rPr>
          <w:rFonts w:ascii="Times New Roman" w:hAnsi="Times New Roman"/>
          <w:lang w:val="en-GB"/>
        </w:rPr>
        <w:t>E-mail:</w:t>
      </w:r>
      <w:r w:rsidR="00D946F7" w:rsidRPr="00EB4A96">
        <w:rPr>
          <w:rFonts w:ascii="Times New Roman" w:hAnsi="Times New Roman"/>
          <w:lang w:val="en-GB"/>
        </w:rPr>
        <w:tab/>
      </w:r>
    </w:p>
    <w:p w14:paraId="28DA8764" w14:textId="77777777" w:rsidR="00D946F7" w:rsidRPr="00EB4A96" w:rsidRDefault="00D946F7" w:rsidP="00D946F7">
      <w:pPr>
        <w:rPr>
          <w:rFonts w:ascii="Times New Roman" w:hAnsi="Times New Roman"/>
          <w:lang w:val="en-GB"/>
        </w:rPr>
      </w:pPr>
      <w:r w:rsidRPr="00EB4A96">
        <w:rPr>
          <w:rFonts w:ascii="Times New Roman" w:hAnsi="Times New Roman"/>
          <w:lang w:val="en-GB"/>
        </w:rPr>
        <w:tab/>
      </w:r>
      <w:r w:rsidRPr="00EB4A96">
        <w:rPr>
          <w:rFonts w:ascii="Times New Roman" w:hAnsi="Times New Roman"/>
          <w:lang w:val="en-GB"/>
        </w:rPr>
        <w:tab/>
      </w:r>
    </w:p>
    <w:p w14:paraId="6288D88C" w14:textId="3D351232" w:rsidR="00D946F7" w:rsidRPr="00EB4A96" w:rsidRDefault="00F25DCD" w:rsidP="00D946F7">
      <w:pPr>
        <w:rPr>
          <w:rFonts w:ascii="Times New Roman" w:hAnsi="Times New Roman"/>
          <w:lang w:val="en-GB"/>
        </w:rPr>
      </w:pPr>
      <w:r w:rsidRPr="002F16AF">
        <w:rPr>
          <w:rFonts w:ascii="Times New Roman" w:hAnsi="Times New Roman"/>
          <w:b/>
          <w:bCs/>
          <w:lang w:val="en-GB"/>
        </w:rPr>
        <w:t>Seconder 5</w:t>
      </w:r>
      <w:r w:rsidR="00D946F7" w:rsidRPr="00F25DCD">
        <w:rPr>
          <w:rFonts w:ascii="Times New Roman" w:hAnsi="Times New Roman"/>
          <w:color w:val="FF0000"/>
          <w:lang w:val="en-GB"/>
        </w:rPr>
        <w:tab/>
      </w:r>
      <w:r w:rsidR="00D946F7" w:rsidRPr="00EB4A96">
        <w:rPr>
          <w:rFonts w:ascii="Times New Roman" w:hAnsi="Times New Roman"/>
          <w:lang w:val="en-GB"/>
        </w:rPr>
        <w:tab/>
      </w:r>
      <w:r w:rsidR="00D946F7" w:rsidRPr="00EB4A96">
        <w:rPr>
          <w:rFonts w:ascii="Times New Roman" w:hAnsi="Times New Roman"/>
          <w:lang w:val="en-GB"/>
        </w:rPr>
        <w:tab/>
      </w:r>
      <w:r w:rsidR="00D946F7" w:rsidRPr="00EB4A96">
        <w:rPr>
          <w:rFonts w:ascii="Times New Roman" w:hAnsi="Times New Roman"/>
          <w:lang w:val="en-GB"/>
        </w:rPr>
        <w:tab/>
      </w:r>
      <w:r w:rsidR="00D946F7" w:rsidRPr="00EB4A96">
        <w:rPr>
          <w:rFonts w:ascii="Times New Roman" w:hAnsi="Times New Roman"/>
          <w:lang w:val="en-GB"/>
        </w:rPr>
        <w:tab/>
      </w:r>
      <w:r w:rsidR="00D946F7" w:rsidRPr="00EB4A96">
        <w:rPr>
          <w:rFonts w:ascii="Times New Roman" w:hAnsi="Times New Roman"/>
          <w:lang w:val="en-GB"/>
        </w:rPr>
        <w:tab/>
        <w:t>Date:</w:t>
      </w:r>
    </w:p>
    <w:p w14:paraId="36E86F2B" w14:textId="77777777" w:rsidR="00D946F7" w:rsidRPr="00EB4A96" w:rsidRDefault="00D946F7" w:rsidP="00D946F7">
      <w:pPr>
        <w:rPr>
          <w:rFonts w:ascii="Times New Roman" w:hAnsi="Times New Roman"/>
          <w:lang w:val="en-GB"/>
        </w:rPr>
      </w:pPr>
      <w:r w:rsidRPr="00EB4A96">
        <w:rPr>
          <w:rFonts w:ascii="Times New Roman" w:hAnsi="Times New Roman"/>
          <w:lang w:val="en-GB"/>
        </w:rPr>
        <w:t>Name:</w:t>
      </w:r>
    </w:p>
    <w:p w14:paraId="0DFD8536" w14:textId="071CA8BC" w:rsidR="00D946F7" w:rsidRDefault="00D946F7" w:rsidP="00D946F7">
      <w:pPr>
        <w:rPr>
          <w:rFonts w:ascii="Times New Roman" w:hAnsi="Times New Roman"/>
          <w:lang w:val="en-GB"/>
        </w:rPr>
      </w:pPr>
      <w:r w:rsidRPr="00EB4A96">
        <w:rPr>
          <w:rFonts w:ascii="Times New Roman" w:hAnsi="Times New Roman"/>
          <w:lang w:val="en-GB"/>
        </w:rPr>
        <w:t xml:space="preserve">Address </w:t>
      </w:r>
      <w:r w:rsidR="002F16AF">
        <w:rPr>
          <w:rFonts w:ascii="Times New Roman" w:hAnsi="Times New Roman"/>
          <w:lang w:val="en-GB"/>
        </w:rPr>
        <w:t>and Postcode:</w:t>
      </w:r>
    </w:p>
    <w:p w14:paraId="33B5E6F9" w14:textId="13F05C96" w:rsidR="002F16AF" w:rsidRPr="00EB4A96" w:rsidRDefault="002F16AF" w:rsidP="00D946F7">
      <w:pPr>
        <w:rPr>
          <w:rFonts w:ascii="Times New Roman" w:hAnsi="Times New Roman"/>
          <w:lang w:val="en-GB"/>
        </w:rPr>
      </w:pPr>
      <w:r>
        <w:rPr>
          <w:rFonts w:ascii="Times New Roman" w:hAnsi="Times New Roman"/>
          <w:lang w:val="en-GB"/>
        </w:rPr>
        <w:t>E-mail:</w:t>
      </w:r>
    </w:p>
    <w:p w14:paraId="51EC321F" w14:textId="77777777" w:rsidR="00D946F7" w:rsidRDefault="00D946F7" w:rsidP="00D946F7">
      <w:pPr>
        <w:rPr>
          <w:rFonts w:ascii="Times New Roman" w:hAnsi="Times New Roman"/>
          <w:lang w:val="en-GB"/>
        </w:rPr>
      </w:pPr>
      <w:r w:rsidRPr="00EB4A96">
        <w:rPr>
          <w:rFonts w:ascii="Times New Roman" w:hAnsi="Times New Roman"/>
          <w:lang w:val="en-GB"/>
        </w:rPr>
        <w:tab/>
      </w:r>
    </w:p>
    <w:p w14:paraId="6D4BB05E" w14:textId="08416741" w:rsidR="00D946F7" w:rsidRPr="00EB4A96" w:rsidRDefault="00D946F7" w:rsidP="00D946F7">
      <w:pPr>
        <w:rPr>
          <w:rFonts w:ascii="Times New Roman" w:hAnsi="Times New Roman"/>
          <w:lang w:val="en-GB"/>
        </w:rPr>
      </w:pPr>
      <w:r w:rsidRPr="00EB4A96">
        <w:rPr>
          <w:rFonts w:ascii="Times New Roman" w:hAnsi="Times New Roman"/>
          <w:lang w:val="en-GB"/>
        </w:rPr>
        <w:t xml:space="preserve"> (An email from the </w:t>
      </w:r>
      <w:r>
        <w:rPr>
          <w:rFonts w:ascii="Times New Roman" w:hAnsi="Times New Roman"/>
          <w:lang w:val="en-GB"/>
        </w:rPr>
        <w:t>Deputy Secretary</w:t>
      </w:r>
      <w:r w:rsidRPr="00EB4A96">
        <w:rPr>
          <w:rFonts w:ascii="Times New Roman" w:hAnsi="Times New Roman"/>
          <w:lang w:val="en-GB"/>
        </w:rPr>
        <w:t xml:space="preserve"> will </w:t>
      </w:r>
      <w:r w:rsidR="00515F92">
        <w:rPr>
          <w:rFonts w:ascii="Times New Roman" w:hAnsi="Times New Roman"/>
          <w:lang w:val="en-GB"/>
        </w:rPr>
        <w:t xml:space="preserve">also </w:t>
      </w:r>
      <w:r w:rsidRPr="00EB4A96">
        <w:rPr>
          <w:rFonts w:ascii="Times New Roman" w:hAnsi="Times New Roman"/>
          <w:lang w:val="en-GB"/>
        </w:rPr>
        <w:t>be sent to each member above to confirm support).</w:t>
      </w:r>
    </w:p>
    <w:p w14:paraId="0BB9EF93" w14:textId="77777777" w:rsidR="00D946F7" w:rsidRDefault="00D946F7" w:rsidP="00D946F7">
      <w:pPr>
        <w:rPr>
          <w:rFonts w:ascii="Times New Roman" w:hAnsi="Times New Roman"/>
          <w:lang w:val="en-GB"/>
        </w:rPr>
      </w:pPr>
    </w:p>
    <w:p w14:paraId="7728A3C1" w14:textId="77777777" w:rsidR="00D946F7" w:rsidRDefault="00D946F7" w:rsidP="00D946F7">
      <w:pPr>
        <w:rPr>
          <w:rFonts w:ascii="Times New Roman" w:hAnsi="Times New Roman"/>
          <w:i/>
          <w:sz w:val="22"/>
          <w:u w:val="single"/>
          <w:lang w:val="en-GB"/>
        </w:rPr>
      </w:pPr>
    </w:p>
    <w:p w14:paraId="6D1F1CA5" w14:textId="77777777" w:rsidR="00D946F7" w:rsidRDefault="00D946F7" w:rsidP="00D946F7">
      <w:pPr>
        <w:rPr>
          <w:rFonts w:ascii="Times New Roman" w:hAnsi="Times New Roman"/>
          <w:i/>
          <w:sz w:val="22"/>
          <w:u w:val="single"/>
          <w:lang w:val="en-GB"/>
        </w:rPr>
      </w:pPr>
    </w:p>
    <w:p w14:paraId="5D9AD7C2" w14:textId="77777777" w:rsidR="00D946F7" w:rsidRPr="00C75284" w:rsidRDefault="00D946F7" w:rsidP="00D946F7">
      <w:pPr>
        <w:rPr>
          <w:rFonts w:ascii="Times New Roman" w:hAnsi="Times New Roman"/>
          <w:i/>
          <w:sz w:val="22"/>
          <w:u w:val="single"/>
          <w:lang w:val="en-GB"/>
        </w:rPr>
      </w:pPr>
      <w:r w:rsidRPr="00C75284">
        <w:rPr>
          <w:rFonts w:ascii="Times New Roman" w:hAnsi="Times New Roman"/>
          <w:i/>
          <w:sz w:val="22"/>
          <w:u w:val="single"/>
          <w:lang w:val="en-GB"/>
        </w:rPr>
        <w:t>RELEVANT INFORMATION</w:t>
      </w:r>
    </w:p>
    <w:p w14:paraId="18540406" w14:textId="77777777" w:rsidR="00D946F7" w:rsidRPr="00C75284" w:rsidRDefault="00D946F7" w:rsidP="00D946F7">
      <w:pPr>
        <w:rPr>
          <w:rFonts w:ascii="Times New Roman" w:hAnsi="Times New Roman"/>
          <w:i/>
          <w:u w:val="single"/>
          <w:lang w:val="en-GB"/>
        </w:rPr>
      </w:pPr>
    </w:p>
    <w:p w14:paraId="486B9B81" w14:textId="77777777" w:rsidR="00E97EEE" w:rsidRPr="002F16AF" w:rsidRDefault="00E97EEE" w:rsidP="00E97EEE">
      <w:pPr>
        <w:rPr>
          <w:rFonts w:asciiTheme="minorHAnsi" w:eastAsiaTheme="minorHAnsi" w:hAnsiTheme="minorHAnsi" w:cstheme="minorHAnsi"/>
          <w:i/>
          <w:iCs/>
          <w:sz w:val="22"/>
          <w:szCs w:val="22"/>
        </w:rPr>
      </w:pPr>
      <w:r w:rsidRPr="002F16AF">
        <w:rPr>
          <w:rFonts w:asciiTheme="minorHAnsi" w:hAnsiTheme="minorHAnsi" w:cstheme="minorHAnsi"/>
          <w:i/>
          <w:iCs/>
          <w:sz w:val="22"/>
          <w:szCs w:val="22"/>
        </w:rPr>
        <w:t xml:space="preserve">Article 4.3 </w:t>
      </w:r>
    </w:p>
    <w:p w14:paraId="04D95FFD" w14:textId="77777777" w:rsidR="00515F92" w:rsidRPr="002F16AF" w:rsidRDefault="00515F92" w:rsidP="00515F92">
      <w:pPr>
        <w:shd w:val="clear" w:color="auto" w:fill="FFFFFF"/>
        <w:rPr>
          <w:rFonts w:asciiTheme="minorHAnsi" w:eastAsia="Times New Roman" w:hAnsiTheme="minorHAnsi" w:cstheme="minorHAnsi"/>
          <w:i/>
          <w:iCs/>
          <w:sz w:val="22"/>
          <w:szCs w:val="22"/>
        </w:rPr>
      </w:pPr>
      <w:r w:rsidRPr="002F16AF">
        <w:rPr>
          <w:rFonts w:asciiTheme="minorHAnsi" w:eastAsia="Times New Roman" w:hAnsiTheme="minorHAnsi" w:cstheme="minorHAnsi"/>
          <w:i/>
          <w:iCs/>
          <w:sz w:val="22"/>
          <w:szCs w:val="22"/>
        </w:rPr>
        <w:t xml:space="preserve">4.3 Pursuant to Article 4.1, there shall be a class of member known as Honorary Fellow of the Anatomical Society. Election thereto shall be in the absolute discretion of Council upon the nomination of Council itself </w:t>
      </w:r>
      <w:r w:rsidRPr="002F16AF">
        <w:rPr>
          <w:rFonts w:asciiTheme="minorHAnsi" w:eastAsia="Times New Roman" w:hAnsiTheme="minorHAnsi" w:cstheme="minorHAnsi"/>
          <w:i/>
          <w:iCs/>
          <w:sz w:val="22"/>
          <w:szCs w:val="22"/>
          <w:highlight w:val="yellow"/>
        </w:rPr>
        <w:t>or at least five members of the Society</w:t>
      </w:r>
      <w:r w:rsidRPr="002F16AF">
        <w:rPr>
          <w:rFonts w:asciiTheme="minorHAnsi" w:eastAsia="Times New Roman" w:hAnsiTheme="minorHAnsi" w:cstheme="minorHAnsi"/>
          <w:i/>
          <w:iCs/>
          <w:sz w:val="22"/>
          <w:szCs w:val="22"/>
        </w:rPr>
        <w:t xml:space="preserve">. Such election shall </w:t>
      </w:r>
      <w:proofErr w:type="spellStart"/>
      <w:r w:rsidRPr="002F16AF">
        <w:rPr>
          <w:rFonts w:asciiTheme="minorHAnsi" w:eastAsia="Times New Roman" w:hAnsiTheme="minorHAnsi" w:cstheme="minorHAnsi"/>
          <w:i/>
          <w:iCs/>
          <w:sz w:val="22"/>
          <w:szCs w:val="22"/>
        </w:rPr>
        <w:t>recognise</w:t>
      </w:r>
      <w:proofErr w:type="spellEnd"/>
      <w:r w:rsidRPr="002F16AF">
        <w:rPr>
          <w:rFonts w:asciiTheme="minorHAnsi" w:eastAsia="Times New Roman" w:hAnsiTheme="minorHAnsi" w:cstheme="minorHAnsi"/>
          <w:i/>
          <w:iCs/>
          <w:sz w:val="22"/>
          <w:szCs w:val="22"/>
        </w:rPr>
        <w:t xml:space="preserve"> those who have made a considerable contribution to the anatomical profession. The conditions of such election shall be determined by Council from time to time and shall be published in the Regulations. Those elected need not be members of the Society at the time of nomination. They shall be entitled to describe themselves as Hon Fellows of the Anatomical Society and use the postnominal designation of Hon FAS. Otherwise, their rights and duties shall be as for the other members of the Society.</w:t>
      </w:r>
    </w:p>
    <w:p w14:paraId="63398DCF" w14:textId="64DDCA77" w:rsidR="00E97EEE" w:rsidRPr="00C75284" w:rsidRDefault="00E97EEE" w:rsidP="00E97EEE">
      <w:pPr>
        <w:rPr>
          <w:rFonts w:asciiTheme="minorHAnsi" w:eastAsia="Calibri" w:hAnsiTheme="minorHAnsi" w:cstheme="minorHAnsi"/>
          <w:i/>
          <w:iCs/>
          <w:sz w:val="22"/>
          <w:szCs w:val="22"/>
          <w:lang w:eastAsia="en-GB"/>
        </w:rPr>
      </w:pPr>
      <w:r w:rsidRPr="00C75284">
        <w:rPr>
          <w:rFonts w:asciiTheme="minorHAnsi" w:hAnsiTheme="minorHAnsi" w:cstheme="minorHAnsi"/>
          <w:i/>
          <w:iCs/>
          <w:sz w:val="22"/>
          <w:szCs w:val="22"/>
        </w:rPr>
        <w:t>.</w:t>
      </w:r>
    </w:p>
    <w:p w14:paraId="32023842" w14:textId="77777777" w:rsidR="00E97EEE" w:rsidRPr="00C75284" w:rsidRDefault="00E97EEE" w:rsidP="00E97EEE">
      <w:pPr>
        <w:rPr>
          <w:rFonts w:asciiTheme="minorHAnsi" w:eastAsiaTheme="minorHAnsi" w:hAnsiTheme="minorHAnsi" w:cstheme="minorHAnsi"/>
          <w:i/>
          <w:iCs/>
          <w:sz w:val="22"/>
          <w:szCs w:val="22"/>
        </w:rPr>
      </w:pPr>
    </w:p>
    <w:p w14:paraId="1A3511B2" w14:textId="77777777" w:rsidR="00E97EEE" w:rsidRPr="00C75284" w:rsidRDefault="00E97EEE" w:rsidP="00E97EEE">
      <w:pPr>
        <w:rPr>
          <w:rFonts w:asciiTheme="minorHAnsi" w:hAnsiTheme="minorHAnsi" w:cstheme="minorHAnsi"/>
          <w:i/>
          <w:iCs/>
          <w:sz w:val="22"/>
          <w:szCs w:val="22"/>
        </w:rPr>
      </w:pPr>
      <w:r w:rsidRPr="00C75284">
        <w:rPr>
          <w:rFonts w:asciiTheme="minorHAnsi" w:hAnsiTheme="minorHAnsi" w:cstheme="minorHAnsi"/>
          <w:i/>
          <w:iCs/>
          <w:sz w:val="22"/>
          <w:szCs w:val="22"/>
        </w:rPr>
        <w:t>Regulation 5.2</w:t>
      </w:r>
    </w:p>
    <w:p w14:paraId="00F4ABB7" w14:textId="77777777" w:rsidR="00E97EEE" w:rsidRPr="00C75284" w:rsidRDefault="00E97EEE" w:rsidP="00E97EEE">
      <w:pPr>
        <w:rPr>
          <w:rFonts w:asciiTheme="minorHAnsi" w:hAnsiTheme="minorHAnsi" w:cstheme="minorHAnsi"/>
          <w:i/>
          <w:iCs/>
          <w:sz w:val="22"/>
          <w:szCs w:val="22"/>
          <w:lang w:eastAsia="en-GB"/>
        </w:rPr>
      </w:pPr>
      <w:r w:rsidRPr="00C75284">
        <w:rPr>
          <w:rFonts w:asciiTheme="minorHAnsi" w:hAnsiTheme="minorHAnsi" w:cstheme="minorHAnsi"/>
          <w:i/>
          <w:iCs/>
          <w:sz w:val="22"/>
          <w:szCs w:val="22"/>
        </w:rPr>
        <w:t>(a)The Council, at its discretion, may nominate persons who have achieved considerable distinction in the anatomical sciences or who have made an outstanding contribution to the activities of the Anatomical Society as Honorary Fellows of the Society. The award may be made to any individual and shall not be limited to current members of the Society.</w:t>
      </w:r>
    </w:p>
    <w:p w14:paraId="456C3AFC" w14:textId="77777777" w:rsidR="00E97EEE" w:rsidRPr="00C75284" w:rsidRDefault="00E97EEE" w:rsidP="00E97EEE">
      <w:pPr>
        <w:rPr>
          <w:rFonts w:asciiTheme="minorHAnsi" w:hAnsiTheme="minorHAnsi" w:cstheme="minorHAnsi"/>
          <w:i/>
          <w:iCs/>
          <w:sz w:val="22"/>
          <w:szCs w:val="22"/>
        </w:rPr>
      </w:pPr>
      <w:r w:rsidRPr="00C75284">
        <w:rPr>
          <w:rFonts w:asciiTheme="minorHAnsi" w:hAnsiTheme="minorHAnsi" w:cstheme="minorHAnsi"/>
          <w:i/>
          <w:iCs/>
          <w:sz w:val="22"/>
          <w:szCs w:val="22"/>
        </w:rPr>
        <w:t xml:space="preserve">(b)Honorary Fellows shall be entitled to all the rights and privileges of Full Members free of charge, may use the designation ‘Hon FAS’ after their name. </w:t>
      </w:r>
    </w:p>
    <w:p w14:paraId="2F83FB7F" w14:textId="77777777" w:rsidR="00E97EEE" w:rsidRPr="00C75284" w:rsidRDefault="00E97EEE" w:rsidP="00E97EEE">
      <w:pPr>
        <w:rPr>
          <w:rFonts w:asciiTheme="minorHAnsi" w:hAnsiTheme="minorHAnsi" w:cstheme="minorHAnsi"/>
          <w:i/>
          <w:iCs/>
          <w:sz w:val="22"/>
          <w:szCs w:val="22"/>
        </w:rPr>
      </w:pPr>
    </w:p>
    <w:sectPr w:rsidR="00E97EEE" w:rsidRPr="00C75284" w:rsidSect="00C1297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D05A" w14:textId="77777777" w:rsidR="00412D98" w:rsidRDefault="00412D98" w:rsidP="00D946F7">
      <w:r>
        <w:separator/>
      </w:r>
    </w:p>
  </w:endnote>
  <w:endnote w:type="continuationSeparator" w:id="0">
    <w:p w14:paraId="1AB199AE" w14:textId="77777777" w:rsidR="00412D98" w:rsidRDefault="00412D98" w:rsidP="00D9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A0F0" w14:textId="77777777" w:rsidR="00EB4A96" w:rsidRDefault="001041AF" w:rsidP="00AB3E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1D96D" w14:textId="77777777" w:rsidR="00EB4A96" w:rsidRDefault="00412D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2FC3" w14:textId="6DB6A5F9" w:rsidR="003A0B41" w:rsidRPr="00C75284" w:rsidRDefault="003A0B41">
    <w:pPr>
      <w:pStyle w:val="Footer"/>
    </w:pPr>
    <w:r w:rsidRPr="00C75284">
      <w:t>A registered Charity No: 290469 and Limited Company. Registered in England and Wales No:01848115.  Registered Office: 10 Queen Street Place, London, EC4 1AG</w:t>
    </w:r>
  </w:p>
  <w:p w14:paraId="6EA2B903" w14:textId="063B1112" w:rsidR="00EB4A96" w:rsidRPr="003A0B41" w:rsidRDefault="00412D98" w:rsidP="00E97EEE">
    <w:pPr>
      <w:pStyle w:val="Footer"/>
      <w:tabs>
        <w:tab w:val="clear" w:pos="4680"/>
        <w:tab w:val="clear" w:pos="9360"/>
        <w:tab w:val="right" w:pos="7938"/>
      </w:tabs>
      <w:ind w:right="360"/>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AF0F0" w14:textId="77777777" w:rsidR="00412D98" w:rsidRDefault="00412D98" w:rsidP="00D946F7">
      <w:r>
        <w:separator/>
      </w:r>
    </w:p>
  </w:footnote>
  <w:footnote w:type="continuationSeparator" w:id="0">
    <w:p w14:paraId="73031920" w14:textId="77777777" w:rsidR="00412D98" w:rsidRDefault="00412D98" w:rsidP="00D94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0EB85E8" w14:textId="05A7F0EF" w:rsidR="003A0B41" w:rsidRDefault="003A0B41" w:rsidP="003A0B41">
        <w:pPr>
          <w:pStyle w:val="Header"/>
          <w:tabs>
            <w:tab w:val="clear" w:pos="4680"/>
            <w:tab w:val="left" w:pos="0"/>
          </w:tabs>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B784AD8" w14:textId="5B045987" w:rsidR="00E97EEE" w:rsidRDefault="00E97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5094F"/>
    <w:multiLevelType w:val="hybridMultilevel"/>
    <w:tmpl w:val="1D2A1F28"/>
    <w:lvl w:ilvl="0" w:tplc="2474F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8D3669"/>
    <w:multiLevelType w:val="hybridMultilevel"/>
    <w:tmpl w:val="170A2530"/>
    <w:lvl w:ilvl="0" w:tplc="5A84F5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964059">
    <w:abstractNumId w:val="1"/>
  </w:num>
  <w:num w:numId="2" w16cid:durableId="68205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F7"/>
    <w:rsid w:val="000024B4"/>
    <w:rsid w:val="0000285E"/>
    <w:rsid w:val="00005D86"/>
    <w:rsid w:val="000062D4"/>
    <w:rsid w:val="000072E7"/>
    <w:rsid w:val="0001034E"/>
    <w:rsid w:val="000126E1"/>
    <w:rsid w:val="000135C7"/>
    <w:rsid w:val="00013A1B"/>
    <w:rsid w:val="00014B04"/>
    <w:rsid w:val="000203D8"/>
    <w:rsid w:val="000213C6"/>
    <w:rsid w:val="00021824"/>
    <w:rsid w:val="00022358"/>
    <w:rsid w:val="00022E25"/>
    <w:rsid w:val="000239BF"/>
    <w:rsid w:val="00024138"/>
    <w:rsid w:val="000272E4"/>
    <w:rsid w:val="00030D3C"/>
    <w:rsid w:val="00031105"/>
    <w:rsid w:val="000315F6"/>
    <w:rsid w:val="0003550E"/>
    <w:rsid w:val="00037B2D"/>
    <w:rsid w:val="00037ED3"/>
    <w:rsid w:val="0004111E"/>
    <w:rsid w:val="00041445"/>
    <w:rsid w:val="000444DF"/>
    <w:rsid w:val="00044B1D"/>
    <w:rsid w:val="00047759"/>
    <w:rsid w:val="00052B0E"/>
    <w:rsid w:val="00055EC0"/>
    <w:rsid w:val="000565AA"/>
    <w:rsid w:val="000569BF"/>
    <w:rsid w:val="00056DB8"/>
    <w:rsid w:val="00057EBB"/>
    <w:rsid w:val="00062A85"/>
    <w:rsid w:val="00063A31"/>
    <w:rsid w:val="00064AD9"/>
    <w:rsid w:val="00067076"/>
    <w:rsid w:val="00070525"/>
    <w:rsid w:val="000709F8"/>
    <w:rsid w:val="00071259"/>
    <w:rsid w:val="000719F6"/>
    <w:rsid w:val="000729F7"/>
    <w:rsid w:val="00073013"/>
    <w:rsid w:val="00073537"/>
    <w:rsid w:val="00074C5B"/>
    <w:rsid w:val="00076032"/>
    <w:rsid w:val="0007725F"/>
    <w:rsid w:val="00086877"/>
    <w:rsid w:val="000912D2"/>
    <w:rsid w:val="00091ABB"/>
    <w:rsid w:val="00092298"/>
    <w:rsid w:val="00094D4F"/>
    <w:rsid w:val="00094E12"/>
    <w:rsid w:val="00096B4E"/>
    <w:rsid w:val="000A04C5"/>
    <w:rsid w:val="000A0CB1"/>
    <w:rsid w:val="000A3733"/>
    <w:rsid w:val="000A5ADE"/>
    <w:rsid w:val="000A6801"/>
    <w:rsid w:val="000A6901"/>
    <w:rsid w:val="000A7E7B"/>
    <w:rsid w:val="000B235A"/>
    <w:rsid w:val="000B2370"/>
    <w:rsid w:val="000B3EC4"/>
    <w:rsid w:val="000B4263"/>
    <w:rsid w:val="000B53AB"/>
    <w:rsid w:val="000B7014"/>
    <w:rsid w:val="000B767A"/>
    <w:rsid w:val="000C2651"/>
    <w:rsid w:val="000C27C5"/>
    <w:rsid w:val="000C2976"/>
    <w:rsid w:val="000C571B"/>
    <w:rsid w:val="000C58A7"/>
    <w:rsid w:val="000D01BC"/>
    <w:rsid w:val="000D0512"/>
    <w:rsid w:val="000D195F"/>
    <w:rsid w:val="000D5F2C"/>
    <w:rsid w:val="000D65FE"/>
    <w:rsid w:val="000D6BBC"/>
    <w:rsid w:val="000D7198"/>
    <w:rsid w:val="000D7B5C"/>
    <w:rsid w:val="000E1118"/>
    <w:rsid w:val="000E15BC"/>
    <w:rsid w:val="000E2924"/>
    <w:rsid w:val="000E5181"/>
    <w:rsid w:val="000E6E0B"/>
    <w:rsid w:val="000F0585"/>
    <w:rsid w:val="000F0ADE"/>
    <w:rsid w:val="000F0E2F"/>
    <w:rsid w:val="000F21B6"/>
    <w:rsid w:val="000F5DFF"/>
    <w:rsid w:val="001007B7"/>
    <w:rsid w:val="0010300C"/>
    <w:rsid w:val="00103E13"/>
    <w:rsid w:val="001041AF"/>
    <w:rsid w:val="00105F06"/>
    <w:rsid w:val="00106444"/>
    <w:rsid w:val="00107DFC"/>
    <w:rsid w:val="0011088C"/>
    <w:rsid w:val="00110D2D"/>
    <w:rsid w:val="00116639"/>
    <w:rsid w:val="00116A35"/>
    <w:rsid w:val="0011769F"/>
    <w:rsid w:val="001207E7"/>
    <w:rsid w:val="0012322A"/>
    <w:rsid w:val="00131FC7"/>
    <w:rsid w:val="001355AD"/>
    <w:rsid w:val="00135D32"/>
    <w:rsid w:val="00146722"/>
    <w:rsid w:val="0015099E"/>
    <w:rsid w:val="00157B60"/>
    <w:rsid w:val="00157F94"/>
    <w:rsid w:val="001612B2"/>
    <w:rsid w:val="001650E7"/>
    <w:rsid w:val="00166193"/>
    <w:rsid w:val="001661E0"/>
    <w:rsid w:val="00170E75"/>
    <w:rsid w:val="001747A1"/>
    <w:rsid w:val="00177884"/>
    <w:rsid w:val="0018036C"/>
    <w:rsid w:val="00186462"/>
    <w:rsid w:val="001865F7"/>
    <w:rsid w:val="001869A7"/>
    <w:rsid w:val="001920A8"/>
    <w:rsid w:val="00196A22"/>
    <w:rsid w:val="00196D5B"/>
    <w:rsid w:val="001A1007"/>
    <w:rsid w:val="001A171D"/>
    <w:rsid w:val="001A335B"/>
    <w:rsid w:val="001A4D48"/>
    <w:rsid w:val="001A56D5"/>
    <w:rsid w:val="001A5DF7"/>
    <w:rsid w:val="001B0CDF"/>
    <w:rsid w:val="001B36DE"/>
    <w:rsid w:val="001C07C1"/>
    <w:rsid w:val="001C1589"/>
    <w:rsid w:val="001C2DF5"/>
    <w:rsid w:val="001C6719"/>
    <w:rsid w:val="001D0832"/>
    <w:rsid w:val="001D37E6"/>
    <w:rsid w:val="001D5BC2"/>
    <w:rsid w:val="001D6A1C"/>
    <w:rsid w:val="001D7BF8"/>
    <w:rsid w:val="001E2F0D"/>
    <w:rsid w:val="001E413A"/>
    <w:rsid w:val="001E45BA"/>
    <w:rsid w:val="001E45F2"/>
    <w:rsid w:val="001E4703"/>
    <w:rsid w:val="001E4992"/>
    <w:rsid w:val="001E77B3"/>
    <w:rsid w:val="001E7F75"/>
    <w:rsid w:val="001F3853"/>
    <w:rsid w:val="001F39B3"/>
    <w:rsid w:val="001F3B40"/>
    <w:rsid w:val="001F3F31"/>
    <w:rsid w:val="001F50D9"/>
    <w:rsid w:val="00205C01"/>
    <w:rsid w:val="002064B6"/>
    <w:rsid w:val="00206D85"/>
    <w:rsid w:val="00207BFB"/>
    <w:rsid w:val="0021011C"/>
    <w:rsid w:val="00212769"/>
    <w:rsid w:val="00212BA7"/>
    <w:rsid w:val="00215BED"/>
    <w:rsid w:val="0022085C"/>
    <w:rsid w:val="00221214"/>
    <w:rsid w:val="002219FF"/>
    <w:rsid w:val="00221F4F"/>
    <w:rsid w:val="00224893"/>
    <w:rsid w:val="002258FF"/>
    <w:rsid w:val="0023035D"/>
    <w:rsid w:val="00231DEC"/>
    <w:rsid w:val="002353CD"/>
    <w:rsid w:val="00240856"/>
    <w:rsid w:val="002411F7"/>
    <w:rsid w:val="0024161A"/>
    <w:rsid w:val="00241721"/>
    <w:rsid w:val="00243282"/>
    <w:rsid w:val="00243DCE"/>
    <w:rsid w:val="0024727A"/>
    <w:rsid w:val="002500D3"/>
    <w:rsid w:val="00251FA9"/>
    <w:rsid w:val="00252D68"/>
    <w:rsid w:val="00256351"/>
    <w:rsid w:val="00260DB5"/>
    <w:rsid w:val="00264E01"/>
    <w:rsid w:val="002661DD"/>
    <w:rsid w:val="002702A3"/>
    <w:rsid w:val="00270C10"/>
    <w:rsid w:val="00271EA6"/>
    <w:rsid w:val="002721E8"/>
    <w:rsid w:val="00273FE9"/>
    <w:rsid w:val="00275C70"/>
    <w:rsid w:val="00276DCA"/>
    <w:rsid w:val="002818BB"/>
    <w:rsid w:val="00282D22"/>
    <w:rsid w:val="00284E7B"/>
    <w:rsid w:val="00287A37"/>
    <w:rsid w:val="00287D8E"/>
    <w:rsid w:val="00291712"/>
    <w:rsid w:val="0029489B"/>
    <w:rsid w:val="00294DA0"/>
    <w:rsid w:val="002952F2"/>
    <w:rsid w:val="002A2F68"/>
    <w:rsid w:val="002A5E42"/>
    <w:rsid w:val="002A63E4"/>
    <w:rsid w:val="002B3287"/>
    <w:rsid w:val="002B3E2C"/>
    <w:rsid w:val="002B47AA"/>
    <w:rsid w:val="002B584B"/>
    <w:rsid w:val="002B5ED6"/>
    <w:rsid w:val="002B7A13"/>
    <w:rsid w:val="002C097E"/>
    <w:rsid w:val="002C0E0F"/>
    <w:rsid w:val="002C1B56"/>
    <w:rsid w:val="002C22D6"/>
    <w:rsid w:val="002C2349"/>
    <w:rsid w:val="002C326E"/>
    <w:rsid w:val="002C4159"/>
    <w:rsid w:val="002C6573"/>
    <w:rsid w:val="002C6B42"/>
    <w:rsid w:val="002D0854"/>
    <w:rsid w:val="002D0BD7"/>
    <w:rsid w:val="002D2271"/>
    <w:rsid w:val="002D2DB1"/>
    <w:rsid w:val="002D3356"/>
    <w:rsid w:val="002D6C05"/>
    <w:rsid w:val="002D6EA3"/>
    <w:rsid w:val="002E07B5"/>
    <w:rsid w:val="002E106D"/>
    <w:rsid w:val="002E22D7"/>
    <w:rsid w:val="002E64ED"/>
    <w:rsid w:val="002F091F"/>
    <w:rsid w:val="002F16AF"/>
    <w:rsid w:val="002F253B"/>
    <w:rsid w:val="002F2A50"/>
    <w:rsid w:val="002F3B97"/>
    <w:rsid w:val="002F3BD7"/>
    <w:rsid w:val="002F791A"/>
    <w:rsid w:val="00303201"/>
    <w:rsid w:val="00307E25"/>
    <w:rsid w:val="00310562"/>
    <w:rsid w:val="00311202"/>
    <w:rsid w:val="0031416B"/>
    <w:rsid w:val="0031538B"/>
    <w:rsid w:val="00315E4E"/>
    <w:rsid w:val="003163B0"/>
    <w:rsid w:val="003205D0"/>
    <w:rsid w:val="00324355"/>
    <w:rsid w:val="00326E4E"/>
    <w:rsid w:val="00326F27"/>
    <w:rsid w:val="00327695"/>
    <w:rsid w:val="00330C0D"/>
    <w:rsid w:val="00330C9A"/>
    <w:rsid w:val="003312E3"/>
    <w:rsid w:val="00331566"/>
    <w:rsid w:val="00332E03"/>
    <w:rsid w:val="00333540"/>
    <w:rsid w:val="003337F7"/>
    <w:rsid w:val="00333F09"/>
    <w:rsid w:val="00336EFD"/>
    <w:rsid w:val="003418AD"/>
    <w:rsid w:val="00341B38"/>
    <w:rsid w:val="0034200C"/>
    <w:rsid w:val="00342FF3"/>
    <w:rsid w:val="003435C5"/>
    <w:rsid w:val="00343D0D"/>
    <w:rsid w:val="00343F18"/>
    <w:rsid w:val="003441C1"/>
    <w:rsid w:val="00346DE5"/>
    <w:rsid w:val="0034799D"/>
    <w:rsid w:val="003526BE"/>
    <w:rsid w:val="00354647"/>
    <w:rsid w:val="003564FD"/>
    <w:rsid w:val="0035724A"/>
    <w:rsid w:val="00357CDF"/>
    <w:rsid w:val="00360061"/>
    <w:rsid w:val="00362C74"/>
    <w:rsid w:val="00363765"/>
    <w:rsid w:val="00364395"/>
    <w:rsid w:val="00370348"/>
    <w:rsid w:val="00371232"/>
    <w:rsid w:val="003718A6"/>
    <w:rsid w:val="00373042"/>
    <w:rsid w:val="003743DD"/>
    <w:rsid w:val="00377748"/>
    <w:rsid w:val="00382E03"/>
    <w:rsid w:val="003831B4"/>
    <w:rsid w:val="003860FE"/>
    <w:rsid w:val="00391789"/>
    <w:rsid w:val="003969E3"/>
    <w:rsid w:val="003A020E"/>
    <w:rsid w:val="003A0B41"/>
    <w:rsid w:val="003A252E"/>
    <w:rsid w:val="003A4114"/>
    <w:rsid w:val="003A6CA9"/>
    <w:rsid w:val="003B100C"/>
    <w:rsid w:val="003B2024"/>
    <w:rsid w:val="003B3206"/>
    <w:rsid w:val="003B49F2"/>
    <w:rsid w:val="003B6212"/>
    <w:rsid w:val="003B7C46"/>
    <w:rsid w:val="003C058D"/>
    <w:rsid w:val="003C2573"/>
    <w:rsid w:val="003C4131"/>
    <w:rsid w:val="003C46E8"/>
    <w:rsid w:val="003C5E94"/>
    <w:rsid w:val="003C69FE"/>
    <w:rsid w:val="003D0BA9"/>
    <w:rsid w:val="003D131C"/>
    <w:rsid w:val="003D286C"/>
    <w:rsid w:val="003D34E3"/>
    <w:rsid w:val="003E17C6"/>
    <w:rsid w:val="003E2294"/>
    <w:rsid w:val="003E4433"/>
    <w:rsid w:val="003E5C00"/>
    <w:rsid w:val="003F001C"/>
    <w:rsid w:val="003F130E"/>
    <w:rsid w:val="003F2C72"/>
    <w:rsid w:val="003F308A"/>
    <w:rsid w:val="003F6CCD"/>
    <w:rsid w:val="003F6D24"/>
    <w:rsid w:val="00402E01"/>
    <w:rsid w:val="00403A17"/>
    <w:rsid w:val="00404402"/>
    <w:rsid w:val="00405B18"/>
    <w:rsid w:val="00410B2A"/>
    <w:rsid w:val="004125B3"/>
    <w:rsid w:val="00412D98"/>
    <w:rsid w:val="0042148C"/>
    <w:rsid w:val="00422FF9"/>
    <w:rsid w:val="00423EEC"/>
    <w:rsid w:val="004251FA"/>
    <w:rsid w:val="004264BF"/>
    <w:rsid w:val="004321EA"/>
    <w:rsid w:val="004326FD"/>
    <w:rsid w:val="004333B6"/>
    <w:rsid w:val="004359A6"/>
    <w:rsid w:val="004366AE"/>
    <w:rsid w:val="00442B00"/>
    <w:rsid w:val="00444F5E"/>
    <w:rsid w:val="0044616F"/>
    <w:rsid w:val="004504C6"/>
    <w:rsid w:val="00452360"/>
    <w:rsid w:val="00456C58"/>
    <w:rsid w:val="00457F60"/>
    <w:rsid w:val="0046036A"/>
    <w:rsid w:val="00461E33"/>
    <w:rsid w:val="0046313A"/>
    <w:rsid w:val="0046344A"/>
    <w:rsid w:val="0046580C"/>
    <w:rsid w:val="00465A92"/>
    <w:rsid w:val="004719EE"/>
    <w:rsid w:val="00472AAC"/>
    <w:rsid w:val="00472FC7"/>
    <w:rsid w:val="00482598"/>
    <w:rsid w:val="004844F5"/>
    <w:rsid w:val="004845A4"/>
    <w:rsid w:val="00486810"/>
    <w:rsid w:val="004873A1"/>
    <w:rsid w:val="00490473"/>
    <w:rsid w:val="00490B50"/>
    <w:rsid w:val="0049236D"/>
    <w:rsid w:val="00493F36"/>
    <w:rsid w:val="004954A6"/>
    <w:rsid w:val="0049582E"/>
    <w:rsid w:val="004977A4"/>
    <w:rsid w:val="004A0F31"/>
    <w:rsid w:val="004A21A7"/>
    <w:rsid w:val="004A2576"/>
    <w:rsid w:val="004B0C28"/>
    <w:rsid w:val="004B214A"/>
    <w:rsid w:val="004B36E2"/>
    <w:rsid w:val="004B3792"/>
    <w:rsid w:val="004B3F2E"/>
    <w:rsid w:val="004B6FF9"/>
    <w:rsid w:val="004C04A4"/>
    <w:rsid w:val="004C0D68"/>
    <w:rsid w:val="004C0E22"/>
    <w:rsid w:val="004C4307"/>
    <w:rsid w:val="004C51F6"/>
    <w:rsid w:val="004C5B4B"/>
    <w:rsid w:val="004C67D9"/>
    <w:rsid w:val="004C68EB"/>
    <w:rsid w:val="004C719C"/>
    <w:rsid w:val="004D3F69"/>
    <w:rsid w:val="004D4217"/>
    <w:rsid w:val="004D44A9"/>
    <w:rsid w:val="004E0D1A"/>
    <w:rsid w:val="004E141D"/>
    <w:rsid w:val="004E1ED5"/>
    <w:rsid w:val="004E42E8"/>
    <w:rsid w:val="004E5655"/>
    <w:rsid w:val="004E6276"/>
    <w:rsid w:val="004E707E"/>
    <w:rsid w:val="004F548B"/>
    <w:rsid w:val="004F5700"/>
    <w:rsid w:val="00500265"/>
    <w:rsid w:val="00500CF0"/>
    <w:rsid w:val="0050128A"/>
    <w:rsid w:val="005050F1"/>
    <w:rsid w:val="005058C7"/>
    <w:rsid w:val="005059F3"/>
    <w:rsid w:val="00510EB2"/>
    <w:rsid w:val="00511E03"/>
    <w:rsid w:val="0051419D"/>
    <w:rsid w:val="00515F92"/>
    <w:rsid w:val="005169DA"/>
    <w:rsid w:val="00520691"/>
    <w:rsid w:val="00520D2F"/>
    <w:rsid w:val="0052110B"/>
    <w:rsid w:val="005219BA"/>
    <w:rsid w:val="005243D8"/>
    <w:rsid w:val="00525591"/>
    <w:rsid w:val="00527233"/>
    <w:rsid w:val="0053088B"/>
    <w:rsid w:val="0053272C"/>
    <w:rsid w:val="00536BF7"/>
    <w:rsid w:val="00540210"/>
    <w:rsid w:val="00542143"/>
    <w:rsid w:val="00542432"/>
    <w:rsid w:val="005434D9"/>
    <w:rsid w:val="005459D1"/>
    <w:rsid w:val="00552D36"/>
    <w:rsid w:val="00553557"/>
    <w:rsid w:val="00557B0F"/>
    <w:rsid w:val="00560199"/>
    <w:rsid w:val="005748E2"/>
    <w:rsid w:val="0057566A"/>
    <w:rsid w:val="00580A9D"/>
    <w:rsid w:val="00581356"/>
    <w:rsid w:val="0058148D"/>
    <w:rsid w:val="00581820"/>
    <w:rsid w:val="00582A81"/>
    <w:rsid w:val="005856DE"/>
    <w:rsid w:val="00594E71"/>
    <w:rsid w:val="00595763"/>
    <w:rsid w:val="0059594C"/>
    <w:rsid w:val="005A0DD3"/>
    <w:rsid w:val="005A3442"/>
    <w:rsid w:val="005A3A6B"/>
    <w:rsid w:val="005A476E"/>
    <w:rsid w:val="005A4D6D"/>
    <w:rsid w:val="005A5DDE"/>
    <w:rsid w:val="005A6554"/>
    <w:rsid w:val="005B2156"/>
    <w:rsid w:val="005B275F"/>
    <w:rsid w:val="005B2A83"/>
    <w:rsid w:val="005B3AAB"/>
    <w:rsid w:val="005B3D58"/>
    <w:rsid w:val="005B3EE0"/>
    <w:rsid w:val="005B6B90"/>
    <w:rsid w:val="005B79E9"/>
    <w:rsid w:val="005B7C2A"/>
    <w:rsid w:val="005C0A01"/>
    <w:rsid w:val="005C3572"/>
    <w:rsid w:val="005C3C55"/>
    <w:rsid w:val="005C663B"/>
    <w:rsid w:val="005C6813"/>
    <w:rsid w:val="005C709C"/>
    <w:rsid w:val="005C7FD0"/>
    <w:rsid w:val="005D19BD"/>
    <w:rsid w:val="005D354C"/>
    <w:rsid w:val="005D372B"/>
    <w:rsid w:val="005D5F7F"/>
    <w:rsid w:val="005D6B0C"/>
    <w:rsid w:val="005D7905"/>
    <w:rsid w:val="005E051A"/>
    <w:rsid w:val="005F4796"/>
    <w:rsid w:val="005F4BDE"/>
    <w:rsid w:val="005F5DDB"/>
    <w:rsid w:val="00600A07"/>
    <w:rsid w:val="00602124"/>
    <w:rsid w:val="00602C3A"/>
    <w:rsid w:val="006036CC"/>
    <w:rsid w:val="00604D31"/>
    <w:rsid w:val="00605571"/>
    <w:rsid w:val="006069B3"/>
    <w:rsid w:val="00610BDE"/>
    <w:rsid w:val="0061106A"/>
    <w:rsid w:val="006113C5"/>
    <w:rsid w:val="00611C59"/>
    <w:rsid w:val="006122A8"/>
    <w:rsid w:val="00613058"/>
    <w:rsid w:val="006152E5"/>
    <w:rsid w:val="00615F80"/>
    <w:rsid w:val="0061614D"/>
    <w:rsid w:val="00617308"/>
    <w:rsid w:val="0061797D"/>
    <w:rsid w:val="00620312"/>
    <w:rsid w:val="00623058"/>
    <w:rsid w:val="00623711"/>
    <w:rsid w:val="00623DA5"/>
    <w:rsid w:val="00624C0E"/>
    <w:rsid w:val="00624E38"/>
    <w:rsid w:val="00625BBD"/>
    <w:rsid w:val="00625D8C"/>
    <w:rsid w:val="006269EB"/>
    <w:rsid w:val="00626F7F"/>
    <w:rsid w:val="006306EB"/>
    <w:rsid w:val="00631905"/>
    <w:rsid w:val="00631D6F"/>
    <w:rsid w:val="00633415"/>
    <w:rsid w:val="006410EB"/>
    <w:rsid w:val="0064379A"/>
    <w:rsid w:val="00647483"/>
    <w:rsid w:val="006523DD"/>
    <w:rsid w:val="0065264F"/>
    <w:rsid w:val="00653609"/>
    <w:rsid w:val="00656BB0"/>
    <w:rsid w:val="0066054D"/>
    <w:rsid w:val="00660F8D"/>
    <w:rsid w:val="00660FA9"/>
    <w:rsid w:val="006670B9"/>
    <w:rsid w:val="00670102"/>
    <w:rsid w:val="00670B16"/>
    <w:rsid w:val="00670BF7"/>
    <w:rsid w:val="00670E2B"/>
    <w:rsid w:val="00672881"/>
    <w:rsid w:val="00673526"/>
    <w:rsid w:val="006759EF"/>
    <w:rsid w:val="00675A0F"/>
    <w:rsid w:val="00677121"/>
    <w:rsid w:val="006806A0"/>
    <w:rsid w:val="00681277"/>
    <w:rsid w:val="006813FA"/>
    <w:rsid w:val="00681C1A"/>
    <w:rsid w:val="00683295"/>
    <w:rsid w:val="0068600F"/>
    <w:rsid w:val="00690FD1"/>
    <w:rsid w:val="00691049"/>
    <w:rsid w:val="00692E94"/>
    <w:rsid w:val="006935DF"/>
    <w:rsid w:val="006948B2"/>
    <w:rsid w:val="006949E5"/>
    <w:rsid w:val="006959AD"/>
    <w:rsid w:val="006978B4"/>
    <w:rsid w:val="006A0749"/>
    <w:rsid w:val="006A091A"/>
    <w:rsid w:val="006A297B"/>
    <w:rsid w:val="006A3662"/>
    <w:rsid w:val="006A4218"/>
    <w:rsid w:val="006A4E76"/>
    <w:rsid w:val="006B122F"/>
    <w:rsid w:val="006B1A2A"/>
    <w:rsid w:val="006B3D16"/>
    <w:rsid w:val="006B6AAD"/>
    <w:rsid w:val="006C09F4"/>
    <w:rsid w:val="006C26AC"/>
    <w:rsid w:val="006C403F"/>
    <w:rsid w:val="006C4573"/>
    <w:rsid w:val="006C6D21"/>
    <w:rsid w:val="006C7756"/>
    <w:rsid w:val="006D13AA"/>
    <w:rsid w:val="006D1921"/>
    <w:rsid w:val="006D28CE"/>
    <w:rsid w:val="006D386F"/>
    <w:rsid w:val="006D4578"/>
    <w:rsid w:val="006D63EE"/>
    <w:rsid w:val="006D6879"/>
    <w:rsid w:val="006D77B3"/>
    <w:rsid w:val="006D78D8"/>
    <w:rsid w:val="006E3A40"/>
    <w:rsid w:val="006E4FB1"/>
    <w:rsid w:val="006E6187"/>
    <w:rsid w:val="006E7847"/>
    <w:rsid w:val="006F3290"/>
    <w:rsid w:val="006F6968"/>
    <w:rsid w:val="00700FC0"/>
    <w:rsid w:val="007015EE"/>
    <w:rsid w:val="00701D20"/>
    <w:rsid w:val="00702170"/>
    <w:rsid w:val="00705270"/>
    <w:rsid w:val="007054B0"/>
    <w:rsid w:val="00707598"/>
    <w:rsid w:val="007101FD"/>
    <w:rsid w:val="007158BF"/>
    <w:rsid w:val="0071606F"/>
    <w:rsid w:val="00717CA8"/>
    <w:rsid w:val="007202A8"/>
    <w:rsid w:val="007223DA"/>
    <w:rsid w:val="00723F3E"/>
    <w:rsid w:val="00733C27"/>
    <w:rsid w:val="007349CD"/>
    <w:rsid w:val="007351FB"/>
    <w:rsid w:val="007359C1"/>
    <w:rsid w:val="0074023A"/>
    <w:rsid w:val="007403A7"/>
    <w:rsid w:val="007414EC"/>
    <w:rsid w:val="00742CE1"/>
    <w:rsid w:val="007461C7"/>
    <w:rsid w:val="00746C29"/>
    <w:rsid w:val="00751142"/>
    <w:rsid w:val="00752D72"/>
    <w:rsid w:val="00754BFF"/>
    <w:rsid w:val="00754D5B"/>
    <w:rsid w:val="007550D2"/>
    <w:rsid w:val="007563E2"/>
    <w:rsid w:val="007570B1"/>
    <w:rsid w:val="00762151"/>
    <w:rsid w:val="007623EA"/>
    <w:rsid w:val="00762C5A"/>
    <w:rsid w:val="00763CA9"/>
    <w:rsid w:val="00766F4D"/>
    <w:rsid w:val="00770C31"/>
    <w:rsid w:val="00773AB8"/>
    <w:rsid w:val="00773C3B"/>
    <w:rsid w:val="00774715"/>
    <w:rsid w:val="007750AB"/>
    <w:rsid w:val="00775970"/>
    <w:rsid w:val="00777F41"/>
    <w:rsid w:val="0078136F"/>
    <w:rsid w:val="00784627"/>
    <w:rsid w:val="007875BC"/>
    <w:rsid w:val="00787C74"/>
    <w:rsid w:val="007910A5"/>
    <w:rsid w:val="00791E59"/>
    <w:rsid w:val="00792E9C"/>
    <w:rsid w:val="00797ED0"/>
    <w:rsid w:val="007A3512"/>
    <w:rsid w:val="007A52CB"/>
    <w:rsid w:val="007A7A25"/>
    <w:rsid w:val="007B223D"/>
    <w:rsid w:val="007B260F"/>
    <w:rsid w:val="007B30F1"/>
    <w:rsid w:val="007C144E"/>
    <w:rsid w:val="007C1E20"/>
    <w:rsid w:val="007C324E"/>
    <w:rsid w:val="007C4B07"/>
    <w:rsid w:val="007C4F72"/>
    <w:rsid w:val="007D0B2E"/>
    <w:rsid w:val="007D36E4"/>
    <w:rsid w:val="007D5E39"/>
    <w:rsid w:val="007D66A2"/>
    <w:rsid w:val="007E4028"/>
    <w:rsid w:val="007E5C98"/>
    <w:rsid w:val="007E64E5"/>
    <w:rsid w:val="007E6CE5"/>
    <w:rsid w:val="007E77E9"/>
    <w:rsid w:val="007F0AED"/>
    <w:rsid w:val="007F21E7"/>
    <w:rsid w:val="007F2318"/>
    <w:rsid w:val="007F38BB"/>
    <w:rsid w:val="007F4B56"/>
    <w:rsid w:val="007F5971"/>
    <w:rsid w:val="007F5A6C"/>
    <w:rsid w:val="007F6DC9"/>
    <w:rsid w:val="007F77B9"/>
    <w:rsid w:val="007F7B0F"/>
    <w:rsid w:val="008007B9"/>
    <w:rsid w:val="00800C03"/>
    <w:rsid w:val="008029A6"/>
    <w:rsid w:val="00803CA2"/>
    <w:rsid w:val="008061A4"/>
    <w:rsid w:val="008114B8"/>
    <w:rsid w:val="0081283E"/>
    <w:rsid w:val="00820CC2"/>
    <w:rsid w:val="008223C4"/>
    <w:rsid w:val="00826FD6"/>
    <w:rsid w:val="00827CDF"/>
    <w:rsid w:val="00827E8D"/>
    <w:rsid w:val="00830EC3"/>
    <w:rsid w:val="00832967"/>
    <w:rsid w:val="0083557C"/>
    <w:rsid w:val="00836102"/>
    <w:rsid w:val="008366C6"/>
    <w:rsid w:val="008408B1"/>
    <w:rsid w:val="0084171A"/>
    <w:rsid w:val="008427E3"/>
    <w:rsid w:val="00845238"/>
    <w:rsid w:val="00846514"/>
    <w:rsid w:val="008473A7"/>
    <w:rsid w:val="00847C74"/>
    <w:rsid w:val="008510C3"/>
    <w:rsid w:val="00851DA2"/>
    <w:rsid w:val="00854096"/>
    <w:rsid w:val="00857C31"/>
    <w:rsid w:val="0086020A"/>
    <w:rsid w:val="00860560"/>
    <w:rsid w:val="00860D60"/>
    <w:rsid w:val="00861267"/>
    <w:rsid w:val="008615A7"/>
    <w:rsid w:val="00864135"/>
    <w:rsid w:val="00866749"/>
    <w:rsid w:val="00867014"/>
    <w:rsid w:val="00875113"/>
    <w:rsid w:val="0087556B"/>
    <w:rsid w:val="00875BC6"/>
    <w:rsid w:val="008829E1"/>
    <w:rsid w:val="00886892"/>
    <w:rsid w:val="00892549"/>
    <w:rsid w:val="00892CC2"/>
    <w:rsid w:val="0089327A"/>
    <w:rsid w:val="00894F6F"/>
    <w:rsid w:val="00895E2B"/>
    <w:rsid w:val="008A48C4"/>
    <w:rsid w:val="008A4AD8"/>
    <w:rsid w:val="008A6805"/>
    <w:rsid w:val="008A6F1D"/>
    <w:rsid w:val="008B0DCF"/>
    <w:rsid w:val="008B14D4"/>
    <w:rsid w:val="008B1B2D"/>
    <w:rsid w:val="008B1FBC"/>
    <w:rsid w:val="008B2A1F"/>
    <w:rsid w:val="008B4715"/>
    <w:rsid w:val="008B480D"/>
    <w:rsid w:val="008C4A54"/>
    <w:rsid w:val="008C6B96"/>
    <w:rsid w:val="008D01B9"/>
    <w:rsid w:val="008D0CDE"/>
    <w:rsid w:val="008D0D8F"/>
    <w:rsid w:val="008D1548"/>
    <w:rsid w:val="008D1854"/>
    <w:rsid w:val="008D3298"/>
    <w:rsid w:val="008D6839"/>
    <w:rsid w:val="008D6C85"/>
    <w:rsid w:val="008D6E3B"/>
    <w:rsid w:val="008D79BE"/>
    <w:rsid w:val="008E0E39"/>
    <w:rsid w:val="008E3E6F"/>
    <w:rsid w:val="008E4E58"/>
    <w:rsid w:val="008E7778"/>
    <w:rsid w:val="008F0A0B"/>
    <w:rsid w:val="008F2B2A"/>
    <w:rsid w:val="008F4141"/>
    <w:rsid w:val="008F4317"/>
    <w:rsid w:val="008F5E77"/>
    <w:rsid w:val="00900D54"/>
    <w:rsid w:val="00900E42"/>
    <w:rsid w:val="00900EBA"/>
    <w:rsid w:val="00902079"/>
    <w:rsid w:val="00902930"/>
    <w:rsid w:val="009038C8"/>
    <w:rsid w:val="00906E57"/>
    <w:rsid w:val="0090788A"/>
    <w:rsid w:val="00913381"/>
    <w:rsid w:val="00913C2B"/>
    <w:rsid w:val="0091487F"/>
    <w:rsid w:val="009151A0"/>
    <w:rsid w:val="00916741"/>
    <w:rsid w:val="00916A2F"/>
    <w:rsid w:val="00917D53"/>
    <w:rsid w:val="009215DD"/>
    <w:rsid w:val="00923203"/>
    <w:rsid w:val="00923575"/>
    <w:rsid w:val="00923AEF"/>
    <w:rsid w:val="009307B7"/>
    <w:rsid w:val="009312DE"/>
    <w:rsid w:val="00932B5B"/>
    <w:rsid w:val="00933885"/>
    <w:rsid w:val="00935137"/>
    <w:rsid w:val="00935208"/>
    <w:rsid w:val="009378B7"/>
    <w:rsid w:val="00941215"/>
    <w:rsid w:val="009422B1"/>
    <w:rsid w:val="009445DB"/>
    <w:rsid w:val="00944D18"/>
    <w:rsid w:val="0094615F"/>
    <w:rsid w:val="00947A27"/>
    <w:rsid w:val="00951EB3"/>
    <w:rsid w:val="00953793"/>
    <w:rsid w:val="00953B52"/>
    <w:rsid w:val="00953BFE"/>
    <w:rsid w:val="00955500"/>
    <w:rsid w:val="00955BFB"/>
    <w:rsid w:val="00956340"/>
    <w:rsid w:val="00960C5D"/>
    <w:rsid w:val="009610C5"/>
    <w:rsid w:val="009625BB"/>
    <w:rsid w:val="00963767"/>
    <w:rsid w:val="00964AF7"/>
    <w:rsid w:val="00970D37"/>
    <w:rsid w:val="00972315"/>
    <w:rsid w:val="00982023"/>
    <w:rsid w:val="0098327F"/>
    <w:rsid w:val="00983D45"/>
    <w:rsid w:val="00984A23"/>
    <w:rsid w:val="0098775F"/>
    <w:rsid w:val="00993741"/>
    <w:rsid w:val="0099640E"/>
    <w:rsid w:val="00997269"/>
    <w:rsid w:val="009973D6"/>
    <w:rsid w:val="009A1835"/>
    <w:rsid w:val="009A2467"/>
    <w:rsid w:val="009A303A"/>
    <w:rsid w:val="009A506C"/>
    <w:rsid w:val="009B0754"/>
    <w:rsid w:val="009B1120"/>
    <w:rsid w:val="009B145A"/>
    <w:rsid w:val="009B2B69"/>
    <w:rsid w:val="009B2E42"/>
    <w:rsid w:val="009B6CE2"/>
    <w:rsid w:val="009C09F3"/>
    <w:rsid w:val="009C6D4B"/>
    <w:rsid w:val="009D03BD"/>
    <w:rsid w:val="009D08E7"/>
    <w:rsid w:val="009D0D4F"/>
    <w:rsid w:val="009D198A"/>
    <w:rsid w:val="009D1E28"/>
    <w:rsid w:val="009D26C1"/>
    <w:rsid w:val="009D6036"/>
    <w:rsid w:val="009D6C25"/>
    <w:rsid w:val="009D760F"/>
    <w:rsid w:val="009E1A97"/>
    <w:rsid w:val="009E23AD"/>
    <w:rsid w:val="009E2A49"/>
    <w:rsid w:val="009E2B22"/>
    <w:rsid w:val="009E3B3F"/>
    <w:rsid w:val="009E5E5E"/>
    <w:rsid w:val="009E71CD"/>
    <w:rsid w:val="009E77BD"/>
    <w:rsid w:val="009F3BE7"/>
    <w:rsid w:val="009F5959"/>
    <w:rsid w:val="009F5AB1"/>
    <w:rsid w:val="00A00472"/>
    <w:rsid w:val="00A038D5"/>
    <w:rsid w:val="00A0601E"/>
    <w:rsid w:val="00A06A49"/>
    <w:rsid w:val="00A11A51"/>
    <w:rsid w:val="00A121EE"/>
    <w:rsid w:val="00A136B0"/>
    <w:rsid w:val="00A13CE5"/>
    <w:rsid w:val="00A15B3B"/>
    <w:rsid w:val="00A16B85"/>
    <w:rsid w:val="00A16F3F"/>
    <w:rsid w:val="00A20AA9"/>
    <w:rsid w:val="00A24374"/>
    <w:rsid w:val="00A26EB1"/>
    <w:rsid w:val="00A27EF8"/>
    <w:rsid w:val="00A3027A"/>
    <w:rsid w:val="00A303D6"/>
    <w:rsid w:val="00A314E1"/>
    <w:rsid w:val="00A317C2"/>
    <w:rsid w:val="00A321F1"/>
    <w:rsid w:val="00A34937"/>
    <w:rsid w:val="00A35DDF"/>
    <w:rsid w:val="00A369C2"/>
    <w:rsid w:val="00A37D71"/>
    <w:rsid w:val="00A4005D"/>
    <w:rsid w:val="00A400EC"/>
    <w:rsid w:val="00A414BC"/>
    <w:rsid w:val="00A420C7"/>
    <w:rsid w:val="00A436D2"/>
    <w:rsid w:val="00A45977"/>
    <w:rsid w:val="00A464E4"/>
    <w:rsid w:val="00A50A63"/>
    <w:rsid w:val="00A53208"/>
    <w:rsid w:val="00A56953"/>
    <w:rsid w:val="00A57301"/>
    <w:rsid w:val="00A60314"/>
    <w:rsid w:val="00A60349"/>
    <w:rsid w:val="00A60B3C"/>
    <w:rsid w:val="00A60FDE"/>
    <w:rsid w:val="00A61536"/>
    <w:rsid w:val="00A61EE7"/>
    <w:rsid w:val="00A62AC3"/>
    <w:rsid w:val="00A64059"/>
    <w:rsid w:val="00A704B6"/>
    <w:rsid w:val="00A70F1A"/>
    <w:rsid w:val="00A71023"/>
    <w:rsid w:val="00A73287"/>
    <w:rsid w:val="00A77D92"/>
    <w:rsid w:val="00A77EBC"/>
    <w:rsid w:val="00A815EB"/>
    <w:rsid w:val="00A81652"/>
    <w:rsid w:val="00A8427B"/>
    <w:rsid w:val="00A85011"/>
    <w:rsid w:val="00A86DDC"/>
    <w:rsid w:val="00A87233"/>
    <w:rsid w:val="00A9014E"/>
    <w:rsid w:val="00A91CCD"/>
    <w:rsid w:val="00A9208A"/>
    <w:rsid w:val="00A92515"/>
    <w:rsid w:val="00A9515B"/>
    <w:rsid w:val="00A964FA"/>
    <w:rsid w:val="00A965B1"/>
    <w:rsid w:val="00AA392B"/>
    <w:rsid w:val="00AA4540"/>
    <w:rsid w:val="00AA4F40"/>
    <w:rsid w:val="00AA5484"/>
    <w:rsid w:val="00AA6BBA"/>
    <w:rsid w:val="00AB41FF"/>
    <w:rsid w:val="00AB79F4"/>
    <w:rsid w:val="00AB7BB5"/>
    <w:rsid w:val="00AC0B3B"/>
    <w:rsid w:val="00AC6700"/>
    <w:rsid w:val="00AD1273"/>
    <w:rsid w:val="00AD13A4"/>
    <w:rsid w:val="00AD1D5F"/>
    <w:rsid w:val="00AD252A"/>
    <w:rsid w:val="00AD5F7F"/>
    <w:rsid w:val="00AD76EA"/>
    <w:rsid w:val="00AD7F1B"/>
    <w:rsid w:val="00AE1153"/>
    <w:rsid w:val="00AE120F"/>
    <w:rsid w:val="00AE2747"/>
    <w:rsid w:val="00AE42F9"/>
    <w:rsid w:val="00AE4DCF"/>
    <w:rsid w:val="00AE572B"/>
    <w:rsid w:val="00AE573B"/>
    <w:rsid w:val="00AE7F67"/>
    <w:rsid w:val="00AF1F4A"/>
    <w:rsid w:val="00AF331D"/>
    <w:rsid w:val="00AF6B4E"/>
    <w:rsid w:val="00AF7438"/>
    <w:rsid w:val="00B02540"/>
    <w:rsid w:val="00B02CF4"/>
    <w:rsid w:val="00B0300F"/>
    <w:rsid w:val="00B03B4D"/>
    <w:rsid w:val="00B045F9"/>
    <w:rsid w:val="00B11F2B"/>
    <w:rsid w:val="00B1296F"/>
    <w:rsid w:val="00B13CC8"/>
    <w:rsid w:val="00B13E2A"/>
    <w:rsid w:val="00B170BC"/>
    <w:rsid w:val="00B20F45"/>
    <w:rsid w:val="00B21C9D"/>
    <w:rsid w:val="00B22A3A"/>
    <w:rsid w:val="00B23200"/>
    <w:rsid w:val="00B26642"/>
    <w:rsid w:val="00B26E4C"/>
    <w:rsid w:val="00B33D66"/>
    <w:rsid w:val="00B34F4D"/>
    <w:rsid w:val="00B35590"/>
    <w:rsid w:val="00B371D8"/>
    <w:rsid w:val="00B40CBB"/>
    <w:rsid w:val="00B40DF4"/>
    <w:rsid w:val="00B45026"/>
    <w:rsid w:val="00B479DB"/>
    <w:rsid w:val="00B47C08"/>
    <w:rsid w:val="00B50138"/>
    <w:rsid w:val="00B50B2D"/>
    <w:rsid w:val="00B51079"/>
    <w:rsid w:val="00B523C8"/>
    <w:rsid w:val="00B54C23"/>
    <w:rsid w:val="00B6014C"/>
    <w:rsid w:val="00B61413"/>
    <w:rsid w:val="00B61781"/>
    <w:rsid w:val="00B64A5A"/>
    <w:rsid w:val="00B65790"/>
    <w:rsid w:val="00B65CA0"/>
    <w:rsid w:val="00B660D5"/>
    <w:rsid w:val="00B7055E"/>
    <w:rsid w:val="00B72534"/>
    <w:rsid w:val="00B735B0"/>
    <w:rsid w:val="00B739E8"/>
    <w:rsid w:val="00B74FAF"/>
    <w:rsid w:val="00B75517"/>
    <w:rsid w:val="00B75A23"/>
    <w:rsid w:val="00B81ADD"/>
    <w:rsid w:val="00B81D13"/>
    <w:rsid w:val="00B81FCF"/>
    <w:rsid w:val="00B86A58"/>
    <w:rsid w:val="00B91F66"/>
    <w:rsid w:val="00B938E9"/>
    <w:rsid w:val="00B9413F"/>
    <w:rsid w:val="00B9525B"/>
    <w:rsid w:val="00B958AD"/>
    <w:rsid w:val="00B96315"/>
    <w:rsid w:val="00B963A8"/>
    <w:rsid w:val="00B9788E"/>
    <w:rsid w:val="00BA0BB2"/>
    <w:rsid w:val="00BA1D26"/>
    <w:rsid w:val="00BA2019"/>
    <w:rsid w:val="00BA26F0"/>
    <w:rsid w:val="00BA76F9"/>
    <w:rsid w:val="00BB00FA"/>
    <w:rsid w:val="00BB0B32"/>
    <w:rsid w:val="00BB49E4"/>
    <w:rsid w:val="00BC128E"/>
    <w:rsid w:val="00BC2580"/>
    <w:rsid w:val="00BC2A9F"/>
    <w:rsid w:val="00BC3CFB"/>
    <w:rsid w:val="00BC5F95"/>
    <w:rsid w:val="00BC7FF8"/>
    <w:rsid w:val="00BD0016"/>
    <w:rsid w:val="00BD11EE"/>
    <w:rsid w:val="00BD1851"/>
    <w:rsid w:val="00BD2FAD"/>
    <w:rsid w:val="00BD3463"/>
    <w:rsid w:val="00BD5BAA"/>
    <w:rsid w:val="00BD7504"/>
    <w:rsid w:val="00BE0CED"/>
    <w:rsid w:val="00BE2BB2"/>
    <w:rsid w:val="00BE2C32"/>
    <w:rsid w:val="00BE3A11"/>
    <w:rsid w:val="00BE416E"/>
    <w:rsid w:val="00BE45CB"/>
    <w:rsid w:val="00BF699E"/>
    <w:rsid w:val="00C00398"/>
    <w:rsid w:val="00C012F0"/>
    <w:rsid w:val="00C0356C"/>
    <w:rsid w:val="00C040EA"/>
    <w:rsid w:val="00C05D0D"/>
    <w:rsid w:val="00C071AA"/>
    <w:rsid w:val="00C0760C"/>
    <w:rsid w:val="00C12976"/>
    <w:rsid w:val="00C1457D"/>
    <w:rsid w:val="00C1794D"/>
    <w:rsid w:val="00C17D28"/>
    <w:rsid w:val="00C23EEC"/>
    <w:rsid w:val="00C24C84"/>
    <w:rsid w:val="00C24D6E"/>
    <w:rsid w:val="00C34CBB"/>
    <w:rsid w:val="00C34FF8"/>
    <w:rsid w:val="00C3568C"/>
    <w:rsid w:val="00C35E41"/>
    <w:rsid w:val="00C40153"/>
    <w:rsid w:val="00C4198B"/>
    <w:rsid w:val="00C420AE"/>
    <w:rsid w:val="00C423E4"/>
    <w:rsid w:val="00C44102"/>
    <w:rsid w:val="00C44B3D"/>
    <w:rsid w:val="00C45364"/>
    <w:rsid w:val="00C4749E"/>
    <w:rsid w:val="00C50F1E"/>
    <w:rsid w:val="00C511E4"/>
    <w:rsid w:val="00C53CBC"/>
    <w:rsid w:val="00C547EE"/>
    <w:rsid w:val="00C55580"/>
    <w:rsid w:val="00C55E45"/>
    <w:rsid w:val="00C56254"/>
    <w:rsid w:val="00C60533"/>
    <w:rsid w:val="00C625E7"/>
    <w:rsid w:val="00C636B1"/>
    <w:rsid w:val="00C66E95"/>
    <w:rsid w:val="00C72463"/>
    <w:rsid w:val="00C73556"/>
    <w:rsid w:val="00C73BC8"/>
    <w:rsid w:val="00C73F9E"/>
    <w:rsid w:val="00C75284"/>
    <w:rsid w:val="00C80559"/>
    <w:rsid w:val="00C806CE"/>
    <w:rsid w:val="00C85B7D"/>
    <w:rsid w:val="00C86BE7"/>
    <w:rsid w:val="00C91997"/>
    <w:rsid w:val="00C921BF"/>
    <w:rsid w:val="00C93062"/>
    <w:rsid w:val="00C9415A"/>
    <w:rsid w:val="00C94181"/>
    <w:rsid w:val="00C951A2"/>
    <w:rsid w:val="00C962EA"/>
    <w:rsid w:val="00C96B22"/>
    <w:rsid w:val="00CA0509"/>
    <w:rsid w:val="00CA30B0"/>
    <w:rsid w:val="00CA647D"/>
    <w:rsid w:val="00CB319B"/>
    <w:rsid w:val="00CC01DB"/>
    <w:rsid w:val="00CC0CA9"/>
    <w:rsid w:val="00CC0D19"/>
    <w:rsid w:val="00CC349F"/>
    <w:rsid w:val="00CC5414"/>
    <w:rsid w:val="00CC5B84"/>
    <w:rsid w:val="00CC6838"/>
    <w:rsid w:val="00CC722A"/>
    <w:rsid w:val="00CD11CC"/>
    <w:rsid w:val="00CD2E1B"/>
    <w:rsid w:val="00CD4874"/>
    <w:rsid w:val="00CD54AD"/>
    <w:rsid w:val="00CD7463"/>
    <w:rsid w:val="00CE1589"/>
    <w:rsid w:val="00CE238E"/>
    <w:rsid w:val="00CE4FA2"/>
    <w:rsid w:val="00CF0D6C"/>
    <w:rsid w:val="00CF2575"/>
    <w:rsid w:val="00CF2C5C"/>
    <w:rsid w:val="00CF3723"/>
    <w:rsid w:val="00CF529F"/>
    <w:rsid w:val="00CF5938"/>
    <w:rsid w:val="00D00092"/>
    <w:rsid w:val="00D0094D"/>
    <w:rsid w:val="00D00D58"/>
    <w:rsid w:val="00D047F9"/>
    <w:rsid w:val="00D04FF8"/>
    <w:rsid w:val="00D058C6"/>
    <w:rsid w:val="00D0712F"/>
    <w:rsid w:val="00D10E47"/>
    <w:rsid w:val="00D12010"/>
    <w:rsid w:val="00D156EF"/>
    <w:rsid w:val="00D17813"/>
    <w:rsid w:val="00D2031B"/>
    <w:rsid w:val="00D24210"/>
    <w:rsid w:val="00D26A3F"/>
    <w:rsid w:val="00D32100"/>
    <w:rsid w:val="00D32234"/>
    <w:rsid w:val="00D33587"/>
    <w:rsid w:val="00D3419E"/>
    <w:rsid w:val="00D36DA5"/>
    <w:rsid w:val="00D412FA"/>
    <w:rsid w:val="00D42BD4"/>
    <w:rsid w:val="00D43AB2"/>
    <w:rsid w:val="00D44319"/>
    <w:rsid w:val="00D4441D"/>
    <w:rsid w:val="00D45801"/>
    <w:rsid w:val="00D46D8F"/>
    <w:rsid w:val="00D47CFF"/>
    <w:rsid w:val="00D51D11"/>
    <w:rsid w:val="00D53A01"/>
    <w:rsid w:val="00D56D26"/>
    <w:rsid w:val="00D57F7D"/>
    <w:rsid w:val="00D6525B"/>
    <w:rsid w:val="00D66F71"/>
    <w:rsid w:val="00D70885"/>
    <w:rsid w:val="00D7094A"/>
    <w:rsid w:val="00D709ED"/>
    <w:rsid w:val="00D71B40"/>
    <w:rsid w:val="00D733EA"/>
    <w:rsid w:val="00D7469F"/>
    <w:rsid w:val="00D7643B"/>
    <w:rsid w:val="00D770DE"/>
    <w:rsid w:val="00D77F2E"/>
    <w:rsid w:val="00D82B08"/>
    <w:rsid w:val="00D83B88"/>
    <w:rsid w:val="00D87DFE"/>
    <w:rsid w:val="00D912D1"/>
    <w:rsid w:val="00D94133"/>
    <w:rsid w:val="00D94684"/>
    <w:rsid w:val="00D946F7"/>
    <w:rsid w:val="00D961D2"/>
    <w:rsid w:val="00D96560"/>
    <w:rsid w:val="00D97FBB"/>
    <w:rsid w:val="00DA022B"/>
    <w:rsid w:val="00DA3C6E"/>
    <w:rsid w:val="00DA42A5"/>
    <w:rsid w:val="00DA6081"/>
    <w:rsid w:val="00DB1659"/>
    <w:rsid w:val="00DB6E80"/>
    <w:rsid w:val="00DB7D50"/>
    <w:rsid w:val="00DC0218"/>
    <w:rsid w:val="00DC166A"/>
    <w:rsid w:val="00DC2552"/>
    <w:rsid w:val="00DC385F"/>
    <w:rsid w:val="00DC519C"/>
    <w:rsid w:val="00DC573D"/>
    <w:rsid w:val="00DC58BC"/>
    <w:rsid w:val="00DC6D95"/>
    <w:rsid w:val="00DD1EA2"/>
    <w:rsid w:val="00DD65B1"/>
    <w:rsid w:val="00DD7DF9"/>
    <w:rsid w:val="00DE509E"/>
    <w:rsid w:val="00DE5F7F"/>
    <w:rsid w:val="00DE635A"/>
    <w:rsid w:val="00DF1F86"/>
    <w:rsid w:val="00DF2809"/>
    <w:rsid w:val="00DF32C0"/>
    <w:rsid w:val="00DF3596"/>
    <w:rsid w:val="00DF3787"/>
    <w:rsid w:val="00DF397C"/>
    <w:rsid w:val="00DF3ECD"/>
    <w:rsid w:val="00DF3F4B"/>
    <w:rsid w:val="00DF4359"/>
    <w:rsid w:val="00DF5B5C"/>
    <w:rsid w:val="00E00B20"/>
    <w:rsid w:val="00E018EC"/>
    <w:rsid w:val="00E01AE4"/>
    <w:rsid w:val="00E0732D"/>
    <w:rsid w:val="00E07406"/>
    <w:rsid w:val="00E0794D"/>
    <w:rsid w:val="00E07A70"/>
    <w:rsid w:val="00E07DB1"/>
    <w:rsid w:val="00E119AB"/>
    <w:rsid w:val="00E12395"/>
    <w:rsid w:val="00E14E7F"/>
    <w:rsid w:val="00E14FD6"/>
    <w:rsid w:val="00E17096"/>
    <w:rsid w:val="00E20B92"/>
    <w:rsid w:val="00E21ACB"/>
    <w:rsid w:val="00E2307B"/>
    <w:rsid w:val="00E24B1E"/>
    <w:rsid w:val="00E2779A"/>
    <w:rsid w:val="00E308C8"/>
    <w:rsid w:val="00E31BC2"/>
    <w:rsid w:val="00E32966"/>
    <w:rsid w:val="00E32DA3"/>
    <w:rsid w:val="00E33F83"/>
    <w:rsid w:val="00E36757"/>
    <w:rsid w:val="00E3696A"/>
    <w:rsid w:val="00E417F7"/>
    <w:rsid w:val="00E424C2"/>
    <w:rsid w:val="00E43109"/>
    <w:rsid w:val="00E450C3"/>
    <w:rsid w:val="00E45339"/>
    <w:rsid w:val="00E46832"/>
    <w:rsid w:val="00E470E3"/>
    <w:rsid w:val="00E5274F"/>
    <w:rsid w:val="00E53BA2"/>
    <w:rsid w:val="00E548DD"/>
    <w:rsid w:val="00E54A1B"/>
    <w:rsid w:val="00E56B8C"/>
    <w:rsid w:val="00E57578"/>
    <w:rsid w:val="00E57E27"/>
    <w:rsid w:val="00E65902"/>
    <w:rsid w:val="00E718E2"/>
    <w:rsid w:val="00E741F1"/>
    <w:rsid w:val="00E7642E"/>
    <w:rsid w:val="00E805C2"/>
    <w:rsid w:val="00E812F5"/>
    <w:rsid w:val="00E82D1C"/>
    <w:rsid w:val="00E86433"/>
    <w:rsid w:val="00E9246F"/>
    <w:rsid w:val="00E92988"/>
    <w:rsid w:val="00E96DD6"/>
    <w:rsid w:val="00E97EEE"/>
    <w:rsid w:val="00EA1D16"/>
    <w:rsid w:val="00EA5763"/>
    <w:rsid w:val="00EB1DAD"/>
    <w:rsid w:val="00EB5606"/>
    <w:rsid w:val="00EB6E5A"/>
    <w:rsid w:val="00EB72F6"/>
    <w:rsid w:val="00EB7AFC"/>
    <w:rsid w:val="00EC088F"/>
    <w:rsid w:val="00EC0BC2"/>
    <w:rsid w:val="00EC7CE2"/>
    <w:rsid w:val="00ED1EE6"/>
    <w:rsid w:val="00ED21F2"/>
    <w:rsid w:val="00ED27FC"/>
    <w:rsid w:val="00ED56AA"/>
    <w:rsid w:val="00ED595A"/>
    <w:rsid w:val="00ED5A3C"/>
    <w:rsid w:val="00ED63C3"/>
    <w:rsid w:val="00ED6976"/>
    <w:rsid w:val="00ED7AD5"/>
    <w:rsid w:val="00EE011C"/>
    <w:rsid w:val="00EE0663"/>
    <w:rsid w:val="00EE3F02"/>
    <w:rsid w:val="00EE470C"/>
    <w:rsid w:val="00EE7F8D"/>
    <w:rsid w:val="00EF2C11"/>
    <w:rsid w:val="00EF36F0"/>
    <w:rsid w:val="00EF5EDB"/>
    <w:rsid w:val="00EF5F08"/>
    <w:rsid w:val="00EF66E9"/>
    <w:rsid w:val="00EF6BFA"/>
    <w:rsid w:val="00F0036E"/>
    <w:rsid w:val="00F06108"/>
    <w:rsid w:val="00F10F5E"/>
    <w:rsid w:val="00F115B2"/>
    <w:rsid w:val="00F118E8"/>
    <w:rsid w:val="00F12626"/>
    <w:rsid w:val="00F16486"/>
    <w:rsid w:val="00F20BC5"/>
    <w:rsid w:val="00F23CD3"/>
    <w:rsid w:val="00F23E99"/>
    <w:rsid w:val="00F24578"/>
    <w:rsid w:val="00F25DCD"/>
    <w:rsid w:val="00F26E00"/>
    <w:rsid w:val="00F320AD"/>
    <w:rsid w:val="00F33AB0"/>
    <w:rsid w:val="00F36B34"/>
    <w:rsid w:val="00F36C99"/>
    <w:rsid w:val="00F43E20"/>
    <w:rsid w:val="00F464E0"/>
    <w:rsid w:val="00F46ACF"/>
    <w:rsid w:val="00F47B45"/>
    <w:rsid w:val="00F508BF"/>
    <w:rsid w:val="00F52D8F"/>
    <w:rsid w:val="00F52F63"/>
    <w:rsid w:val="00F53DFB"/>
    <w:rsid w:val="00F54373"/>
    <w:rsid w:val="00F551B0"/>
    <w:rsid w:val="00F576C3"/>
    <w:rsid w:val="00F63A09"/>
    <w:rsid w:val="00F66017"/>
    <w:rsid w:val="00F6679D"/>
    <w:rsid w:val="00F7049F"/>
    <w:rsid w:val="00F70881"/>
    <w:rsid w:val="00F70B9A"/>
    <w:rsid w:val="00F73155"/>
    <w:rsid w:val="00F75146"/>
    <w:rsid w:val="00F77AC2"/>
    <w:rsid w:val="00F8026E"/>
    <w:rsid w:val="00F81B2A"/>
    <w:rsid w:val="00F838DA"/>
    <w:rsid w:val="00F852E9"/>
    <w:rsid w:val="00F87F6F"/>
    <w:rsid w:val="00F91806"/>
    <w:rsid w:val="00F9299D"/>
    <w:rsid w:val="00F9486A"/>
    <w:rsid w:val="00F94EFD"/>
    <w:rsid w:val="00F96DB7"/>
    <w:rsid w:val="00FA0E70"/>
    <w:rsid w:val="00FA10BF"/>
    <w:rsid w:val="00FA1787"/>
    <w:rsid w:val="00FA19AA"/>
    <w:rsid w:val="00FA1D30"/>
    <w:rsid w:val="00FA24D8"/>
    <w:rsid w:val="00FA2AA2"/>
    <w:rsid w:val="00FA5058"/>
    <w:rsid w:val="00FA53CB"/>
    <w:rsid w:val="00FA57A4"/>
    <w:rsid w:val="00FB1C6F"/>
    <w:rsid w:val="00FB217D"/>
    <w:rsid w:val="00FB31DE"/>
    <w:rsid w:val="00FB5137"/>
    <w:rsid w:val="00FB5222"/>
    <w:rsid w:val="00FB6567"/>
    <w:rsid w:val="00FB6E92"/>
    <w:rsid w:val="00FB7ED0"/>
    <w:rsid w:val="00FC435D"/>
    <w:rsid w:val="00FC4FFF"/>
    <w:rsid w:val="00FD22FA"/>
    <w:rsid w:val="00FD2D26"/>
    <w:rsid w:val="00FD409B"/>
    <w:rsid w:val="00FD61F4"/>
    <w:rsid w:val="00FE1959"/>
    <w:rsid w:val="00FE22EC"/>
    <w:rsid w:val="00FE40E3"/>
    <w:rsid w:val="00FE5F7C"/>
    <w:rsid w:val="00FE6B88"/>
    <w:rsid w:val="00FE721D"/>
    <w:rsid w:val="00FF4D72"/>
    <w:rsid w:val="00FF505D"/>
    <w:rsid w:val="00FF5543"/>
    <w:rsid w:val="00FF6E00"/>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B4E01"/>
  <w15:docId w15:val="{2B1CE71E-43DE-4137-B0F4-B080BD78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6F7"/>
    <w:rPr>
      <w:rFonts w:ascii="Arial" w:eastAsia="Batang" w:hAnsi="Arial"/>
    </w:rPr>
  </w:style>
  <w:style w:type="paragraph" w:styleId="Heading1">
    <w:name w:val="heading 1"/>
    <w:basedOn w:val="Normal"/>
    <w:next w:val="BodyText"/>
    <w:link w:val="Heading1Char"/>
    <w:qFormat/>
    <w:rsid w:val="00DF397C"/>
    <w:pPr>
      <w:keepNext/>
      <w:keepLines/>
      <w:spacing w:before="220" w:after="220" w:line="220" w:lineRule="atLeast"/>
      <w:ind w:left="-2160"/>
      <w:outlineLvl w:val="0"/>
    </w:pPr>
    <w:rPr>
      <w:rFonts w:ascii="Arial Black" w:hAnsi="Arial Black"/>
      <w:spacing w:val="-4"/>
      <w:kern w:val="28"/>
    </w:rPr>
  </w:style>
  <w:style w:type="paragraph" w:styleId="Heading2">
    <w:name w:val="heading 2"/>
    <w:basedOn w:val="Normal"/>
    <w:next w:val="BodyText"/>
    <w:link w:val="Heading2Char"/>
    <w:qFormat/>
    <w:rsid w:val="00DF397C"/>
    <w:pPr>
      <w:keepNext/>
      <w:keepLines/>
      <w:spacing w:after="220" w:line="220" w:lineRule="atLeast"/>
      <w:outlineLvl w:val="1"/>
    </w:pPr>
    <w:rPr>
      <w:rFonts w:ascii="Arial Black" w:hAnsi="Arial Black"/>
      <w:spacing w:val="-4"/>
    </w:rPr>
  </w:style>
  <w:style w:type="paragraph" w:styleId="Heading3">
    <w:name w:val="heading 3"/>
    <w:basedOn w:val="Normal"/>
    <w:next w:val="BodyText"/>
    <w:link w:val="Heading3Char"/>
    <w:qFormat/>
    <w:rsid w:val="00DF397C"/>
    <w:pPr>
      <w:keepNext/>
      <w:keepLines/>
      <w:spacing w:after="220" w:line="220" w:lineRule="atLeast"/>
      <w:outlineLvl w:val="2"/>
    </w:pPr>
    <w:rPr>
      <w:i/>
      <w:spacing w:val="-2"/>
    </w:rPr>
  </w:style>
  <w:style w:type="paragraph" w:styleId="Heading4">
    <w:name w:val="heading 4"/>
    <w:basedOn w:val="Normal"/>
    <w:next w:val="BodyText"/>
    <w:link w:val="Heading4Char"/>
    <w:qFormat/>
    <w:rsid w:val="00DF397C"/>
    <w:pPr>
      <w:keepNext/>
      <w:keepLines/>
      <w:spacing w:line="220" w:lineRule="atLeast"/>
      <w:outlineLvl w:val="3"/>
    </w:pPr>
    <w:rPr>
      <w:rFonts w:ascii="Arial Black" w:hAnsi="Arial Black"/>
      <w:spacing w:val="-4"/>
    </w:rPr>
  </w:style>
  <w:style w:type="paragraph" w:styleId="Heading5">
    <w:name w:val="heading 5"/>
    <w:basedOn w:val="Normal"/>
    <w:next w:val="BodyText"/>
    <w:link w:val="Heading5Char"/>
    <w:qFormat/>
    <w:rsid w:val="00DF397C"/>
    <w:pPr>
      <w:keepNext/>
      <w:keepLines/>
      <w:spacing w:after="220" w:line="220" w:lineRule="atLeast"/>
      <w:outlineLvl w:val="4"/>
    </w:pPr>
    <w:rPr>
      <w:rFonts w:ascii="Arial Black" w:hAnsi="Arial Black"/>
      <w:spacing w:val="-4"/>
      <w:sz w:val="16"/>
    </w:rPr>
  </w:style>
  <w:style w:type="paragraph" w:styleId="Heading6">
    <w:name w:val="heading 6"/>
    <w:basedOn w:val="Normal"/>
    <w:next w:val="Normal"/>
    <w:link w:val="Heading6Char"/>
    <w:qFormat/>
    <w:rsid w:val="00DF397C"/>
    <w:pPr>
      <w:spacing w:before="240" w:after="60"/>
      <w:jc w:val="both"/>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97C"/>
    <w:rPr>
      <w:rFonts w:ascii="Arial Black" w:eastAsia="Batang" w:hAnsi="Arial Black"/>
      <w:spacing w:val="-4"/>
      <w:kern w:val="28"/>
    </w:rPr>
  </w:style>
  <w:style w:type="paragraph" w:styleId="BodyText">
    <w:name w:val="Body Text"/>
    <w:basedOn w:val="Normal"/>
    <w:link w:val="BodyTextChar"/>
    <w:uiPriority w:val="99"/>
    <w:semiHidden/>
    <w:unhideWhenUsed/>
    <w:rsid w:val="00052B0E"/>
    <w:pPr>
      <w:spacing w:after="120"/>
    </w:pPr>
  </w:style>
  <w:style w:type="character" w:customStyle="1" w:styleId="BodyTextChar">
    <w:name w:val="Body Text Char"/>
    <w:basedOn w:val="DefaultParagraphFont"/>
    <w:link w:val="BodyText"/>
    <w:uiPriority w:val="99"/>
    <w:semiHidden/>
    <w:rsid w:val="00052B0E"/>
    <w:rPr>
      <w:rFonts w:ascii="Arial" w:eastAsia="Batang" w:hAnsi="Arial"/>
    </w:rPr>
  </w:style>
  <w:style w:type="character" w:customStyle="1" w:styleId="Heading2Char">
    <w:name w:val="Heading 2 Char"/>
    <w:basedOn w:val="DefaultParagraphFont"/>
    <w:link w:val="Heading2"/>
    <w:rsid w:val="00DF397C"/>
    <w:rPr>
      <w:rFonts w:ascii="Arial Black" w:eastAsia="Batang" w:hAnsi="Arial Black"/>
      <w:spacing w:val="-4"/>
    </w:rPr>
  </w:style>
  <w:style w:type="character" w:customStyle="1" w:styleId="Heading3Char">
    <w:name w:val="Heading 3 Char"/>
    <w:basedOn w:val="DefaultParagraphFont"/>
    <w:link w:val="Heading3"/>
    <w:rsid w:val="00DF397C"/>
    <w:rPr>
      <w:rFonts w:ascii="Arial" w:eastAsia="Batang" w:hAnsi="Arial"/>
      <w:i/>
      <w:spacing w:val="-2"/>
    </w:rPr>
  </w:style>
  <w:style w:type="character" w:customStyle="1" w:styleId="Heading4Char">
    <w:name w:val="Heading 4 Char"/>
    <w:basedOn w:val="DefaultParagraphFont"/>
    <w:link w:val="Heading4"/>
    <w:rsid w:val="00DF397C"/>
    <w:rPr>
      <w:rFonts w:ascii="Arial Black" w:eastAsia="Batang" w:hAnsi="Arial Black"/>
      <w:spacing w:val="-4"/>
    </w:rPr>
  </w:style>
  <w:style w:type="character" w:customStyle="1" w:styleId="Heading5Char">
    <w:name w:val="Heading 5 Char"/>
    <w:basedOn w:val="DefaultParagraphFont"/>
    <w:link w:val="Heading5"/>
    <w:rsid w:val="00DF397C"/>
    <w:rPr>
      <w:rFonts w:ascii="Arial Black" w:eastAsia="Batang" w:hAnsi="Arial Black"/>
      <w:spacing w:val="-4"/>
      <w:sz w:val="16"/>
    </w:rPr>
  </w:style>
  <w:style w:type="character" w:customStyle="1" w:styleId="Heading6Char">
    <w:name w:val="Heading 6 Char"/>
    <w:basedOn w:val="DefaultParagraphFont"/>
    <w:link w:val="Heading6"/>
    <w:rsid w:val="00DF397C"/>
    <w:rPr>
      <w:rFonts w:ascii="Arial" w:eastAsia="Batang" w:hAnsi="Arial"/>
      <w:i/>
      <w:sz w:val="22"/>
    </w:rPr>
  </w:style>
  <w:style w:type="character" w:styleId="Emphasis">
    <w:name w:val="Emphasis"/>
    <w:qFormat/>
    <w:rsid w:val="00DF397C"/>
    <w:rPr>
      <w:rFonts w:ascii="Arial Black" w:hAnsi="Arial Black"/>
      <w:spacing w:val="-8"/>
      <w:sz w:val="18"/>
    </w:rPr>
  </w:style>
  <w:style w:type="character" w:styleId="Hyperlink">
    <w:name w:val="Hyperlink"/>
    <w:basedOn w:val="DefaultParagraphFont"/>
    <w:uiPriority w:val="99"/>
    <w:unhideWhenUsed/>
    <w:rsid w:val="00D946F7"/>
    <w:rPr>
      <w:strike w:val="0"/>
      <w:dstrike w:val="0"/>
      <w:color w:val="6699CC"/>
      <w:sz w:val="24"/>
      <w:szCs w:val="24"/>
      <w:u w:val="none"/>
      <w:effect w:val="none"/>
    </w:rPr>
  </w:style>
  <w:style w:type="paragraph" w:styleId="Footer">
    <w:name w:val="footer"/>
    <w:basedOn w:val="Normal"/>
    <w:link w:val="FooterChar"/>
    <w:uiPriority w:val="99"/>
    <w:unhideWhenUsed/>
    <w:rsid w:val="00D946F7"/>
    <w:pPr>
      <w:tabs>
        <w:tab w:val="center" w:pos="4680"/>
        <w:tab w:val="right" w:pos="9360"/>
      </w:tabs>
    </w:pPr>
  </w:style>
  <w:style w:type="character" w:customStyle="1" w:styleId="FooterChar">
    <w:name w:val="Footer Char"/>
    <w:basedOn w:val="DefaultParagraphFont"/>
    <w:link w:val="Footer"/>
    <w:uiPriority w:val="99"/>
    <w:rsid w:val="00D946F7"/>
    <w:rPr>
      <w:rFonts w:ascii="Arial" w:eastAsia="Batang" w:hAnsi="Arial"/>
    </w:rPr>
  </w:style>
  <w:style w:type="character" w:styleId="PageNumber">
    <w:name w:val="page number"/>
    <w:basedOn w:val="DefaultParagraphFont"/>
    <w:rsid w:val="00D946F7"/>
  </w:style>
  <w:style w:type="paragraph" w:styleId="ListParagraph">
    <w:name w:val="List Paragraph"/>
    <w:basedOn w:val="Normal"/>
    <w:uiPriority w:val="34"/>
    <w:qFormat/>
    <w:rsid w:val="00D946F7"/>
    <w:pPr>
      <w:ind w:left="720"/>
      <w:contextualSpacing/>
    </w:pPr>
  </w:style>
  <w:style w:type="paragraph" w:styleId="Header">
    <w:name w:val="header"/>
    <w:basedOn w:val="Normal"/>
    <w:link w:val="HeaderChar"/>
    <w:uiPriority w:val="99"/>
    <w:unhideWhenUsed/>
    <w:rsid w:val="00D946F7"/>
    <w:pPr>
      <w:tabs>
        <w:tab w:val="center" w:pos="4680"/>
        <w:tab w:val="right" w:pos="9360"/>
      </w:tabs>
    </w:pPr>
  </w:style>
  <w:style w:type="character" w:customStyle="1" w:styleId="HeaderChar">
    <w:name w:val="Header Char"/>
    <w:basedOn w:val="DefaultParagraphFont"/>
    <w:link w:val="Header"/>
    <w:uiPriority w:val="99"/>
    <w:rsid w:val="00D946F7"/>
    <w:rPr>
      <w:rFonts w:ascii="Arial" w:eastAsia="Batang" w:hAnsi="Arial"/>
    </w:rPr>
  </w:style>
  <w:style w:type="paragraph" w:styleId="BalloonText">
    <w:name w:val="Balloon Text"/>
    <w:basedOn w:val="Normal"/>
    <w:link w:val="BalloonTextChar"/>
    <w:uiPriority w:val="99"/>
    <w:semiHidden/>
    <w:unhideWhenUsed/>
    <w:rsid w:val="00D946F7"/>
    <w:rPr>
      <w:rFonts w:ascii="Tahoma" w:hAnsi="Tahoma" w:cs="Tahoma"/>
      <w:sz w:val="16"/>
      <w:szCs w:val="16"/>
    </w:rPr>
  </w:style>
  <w:style w:type="character" w:customStyle="1" w:styleId="BalloonTextChar">
    <w:name w:val="Balloon Text Char"/>
    <w:basedOn w:val="DefaultParagraphFont"/>
    <w:link w:val="BalloonText"/>
    <w:uiPriority w:val="99"/>
    <w:semiHidden/>
    <w:rsid w:val="00D946F7"/>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646908">
      <w:bodyDiv w:val="1"/>
      <w:marLeft w:val="0"/>
      <w:marRight w:val="0"/>
      <w:marTop w:val="0"/>
      <w:marBottom w:val="0"/>
      <w:divBdr>
        <w:top w:val="none" w:sz="0" w:space="0" w:color="auto"/>
        <w:left w:val="none" w:sz="0" w:space="0" w:color="auto"/>
        <w:bottom w:val="none" w:sz="0" w:space="0" w:color="auto"/>
        <w:right w:val="none" w:sz="0" w:space="0" w:color="auto"/>
      </w:divBdr>
    </w:div>
    <w:div w:id="172348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putysecretary@anatsoc.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Honorary Fellowships</vt:lpstr>
    </vt:vector>
  </TitlesOfParts>
  <Company>Lancaster University</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Honorary Fellowships</dc:title>
  <dc:creator>Taylor, Adam (tayloram)</dc:creator>
  <cp:lastModifiedBy>Mary-Anne Piggott</cp:lastModifiedBy>
  <cp:revision>3</cp:revision>
  <cp:lastPrinted>2023-04-17T09:16:00Z</cp:lastPrinted>
  <dcterms:created xsi:type="dcterms:W3CDTF">2023-04-17T09:16:00Z</dcterms:created>
  <dcterms:modified xsi:type="dcterms:W3CDTF">2023-04-17T09:16:00Z</dcterms:modified>
</cp:coreProperties>
</file>